
<file path=[Content_Types].xml><?xml version="1.0" encoding="utf-8"?>
<Types xmlns="http://schemas.openxmlformats.org/package/2006/content-types"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C6" w:rsidRDefault="007320C6" w:rsidP="007C36D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7320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Детское</w:t>
      </w:r>
      <w:proofErr w:type="gramEnd"/>
      <w:r w:rsidRPr="007320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320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волонтерство</w:t>
      </w:r>
      <w:proofErr w:type="spellEnd"/>
      <w:r w:rsidRPr="007320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группах детского сада.</w:t>
      </w:r>
    </w:p>
    <w:p w:rsidR="007C36D2" w:rsidRDefault="007C36D2" w:rsidP="007C36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6D2" w:rsidRDefault="00024B3A" w:rsidP="009F168E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B3A">
        <w:rPr>
          <w:rFonts w:ascii="Times New Roman" w:hAnsi="Times New Roman" w:cs="Times New Roman"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024B3A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 в детском саду волонтерского движения через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4B3A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объединение активных, творческих педагогов, заинтересованных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4B3A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 и детей старшего дошкольного возраста и их участие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6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волонтерских </w:t>
      </w:r>
      <w:r w:rsidRPr="00024B3A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мероприятиях.</w:t>
      </w:r>
    </w:p>
    <w:p w:rsidR="009F168E" w:rsidRDefault="009F168E" w:rsidP="009F168E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68E" w:rsidRPr="009F168E" w:rsidRDefault="009F168E" w:rsidP="009F168E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68E">
        <w:rPr>
          <w:rFonts w:ascii="Times New Roman" w:hAnsi="Times New Roman" w:cs="Times New Roman"/>
          <w:color w:val="000000" w:themeColor="text1"/>
          <w:sz w:val="28"/>
          <w:szCs w:val="28"/>
        </w:rPr>
        <w:t>Задачами волонтерской деятельности в детском саду являются:</w:t>
      </w:r>
    </w:p>
    <w:p w:rsidR="009F168E" w:rsidRPr="009F168E" w:rsidRDefault="009F168E" w:rsidP="009F168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68E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представления о волонтерском движении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1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детей </w:t>
      </w:r>
      <w:r w:rsidR="00317624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дошкольного возраста</w:t>
      </w:r>
      <w:r w:rsidRPr="009F168E">
        <w:rPr>
          <w:rFonts w:ascii="Times New Roman" w:hAnsi="Times New Roman" w:cs="Times New Roman"/>
          <w:color w:val="000000" w:themeColor="text1"/>
          <w:sz w:val="28"/>
          <w:szCs w:val="28"/>
        </w:rPr>
        <w:t>, педагогов детского сада, родителей воспитанников;</w:t>
      </w:r>
    </w:p>
    <w:p w:rsidR="009F168E" w:rsidRDefault="009F168E" w:rsidP="009F168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68E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практическими навыками волонтерского движения всех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168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образовательного процесса;</w:t>
      </w:r>
    </w:p>
    <w:p w:rsidR="00D63B93" w:rsidRPr="009F168E" w:rsidRDefault="00D63B93" w:rsidP="00D63B9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F168E">
        <w:rPr>
          <w:rFonts w:ascii="Times New Roman" w:hAnsi="Times New Roman" w:cs="Times New Roman"/>
          <w:color w:val="000000" w:themeColor="text1"/>
          <w:sz w:val="28"/>
          <w:szCs w:val="28"/>
        </w:rPr>
        <w:t>азвитие навыков общения в разновозрастном коллективе</w:t>
      </w:r>
      <w:r w:rsidR="00AB1B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3B93" w:rsidRPr="009F168E" w:rsidRDefault="00D63B93" w:rsidP="00D63B9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F168E">
        <w:rPr>
          <w:rFonts w:ascii="Times New Roman" w:hAnsi="Times New Roman" w:cs="Times New Roman"/>
          <w:color w:val="000000" w:themeColor="text1"/>
          <w:sz w:val="28"/>
          <w:szCs w:val="28"/>
        </w:rPr>
        <w:t>азвитие самос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тоятельности и ответственности </w:t>
      </w:r>
      <w:r w:rsidRPr="009F168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168E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волонтеров.</w:t>
      </w:r>
    </w:p>
    <w:p w:rsidR="009F168E" w:rsidRPr="009F168E" w:rsidRDefault="009F168E" w:rsidP="009F168E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B3A" w:rsidRPr="00024B3A" w:rsidRDefault="00024B3A" w:rsidP="007C36D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24B3A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Волонтерство</w:t>
      </w:r>
      <w:proofErr w:type="spellEnd"/>
      <w:r w:rsidRPr="00024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детском саду направлено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24B3A" w:rsidRPr="00024B3A" w:rsidRDefault="00024B3A" w:rsidP="007C36D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B3A">
        <w:rPr>
          <w:rFonts w:ascii="Times New Roman" w:hAnsi="Times New Roman" w:cs="Times New Roman"/>
          <w:color w:val="000000" w:themeColor="text1"/>
          <w:sz w:val="28"/>
          <w:szCs w:val="28"/>
        </w:rPr>
        <w:t>на развитие нравственных качеств ребенка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4B3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среде, способствующее формированию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4B3A">
        <w:rPr>
          <w:rFonts w:ascii="Times New Roman" w:hAnsi="Times New Roman" w:cs="Times New Roman"/>
          <w:color w:val="000000" w:themeColor="text1"/>
          <w:sz w:val="28"/>
          <w:szCs w:val="28"/>
        </w:rPr>
        <w:t>детей адекватной самооценки; навыков общения и социальной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4B3A">
        <w:rPr>
          <w:rFonts w:ascii="Times New Roman" w:hAnsi="Times New Roman" w:cs="Times New Roman"/>
          <w:color w:val="000000" w:themeColor="text1"/>
          <w:sz w:val="28"/>
          <w:szCs w:val="28"/>
        </w:rPr>
        <w:t>гибкости к меняющимся внешним социальным условиям</w:t>
      </w:r>
      <w:r w:rsidR="0031762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4B3A" w:rsidRPr="00024B3A" w:rsidRDefault="00024B3A" w:rsidP="007C36D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B3A">
        <w:rPr>
          <w:rFonts w:ascii="Times New Roman" w:hAnsi="Times New Roman" w:cs="Times New Roman"/>
          <w:color w:val="000000" w:themeColor="text1"/>
          <w:sz w:val="28"/>
          <w:szCs w:val="28"/>
        </w:rPr>
        <w:t>помощь таким социальным категориям граждан как: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4B3A">
        <w:rPr>
          <w:rFonts w:ascii="Times New Roman" w:hAnsi="Times New Roman" w:cs="Times New Roman"/>
          <w:color w:val="000000" w:themeColor="text1"/>
          <w:sz w:val="28"/>
          <w:szCs w:val="28"/>
        </w:rPr>
        <w:t>престарелые, люди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дети </w:t>
      </w:r>
      <w:r w:rsidRPr="00024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ограниченными возможностями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младшие дошкольники</w:t>
      </w:r>
      <w:r w:rsidRPr="00024B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4B3A" w:rsidRPr="00024B3A" w:rsidRDefault="00024B3A" w:rsidP="007C36D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B3A">
        <w:rPr>
          <w:rFonts w:ascii="Times New Roman" w:hAnsi="Times New Roman" w:cs="Times New Roman"/>
          <w:color w:val="000000" w:themeColor="text1"/>
          <w:sz w:val="28"/>
          <w:szCs w:val="28"/>
        </w:rPr>
        <w:t>повышени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специальных знаний педагогов </w:t>
      </w:r>
      <w:r w:rsidRPr="00024B3A">
        <w:rPr>
          <w:rFonts w:ascii="Times New Roman" w:hAnsi="Times New Roman" w:cs="Times New Roman"/>
          <w:color w:val="000000" w:themeColor="text1"/>
          <w:sz w:val="28"/>
          <w:szCs w:val="28"/>
        </w:rPr>
        <w:t>о волонтерской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4B3A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деятельности;</w:t>
      </w:r>
    </w:p>
    <w:p w:rsidR="00024B3A" w:rsidRDefault="00024B3A" w:rsidP="007C36D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B3A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родителей воспитанников с работ</w:t>
      </w:r>
      <w:r w:rsidR="00BA24D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24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волонтерского движения в детском саду</w:t>
      </w:r>
      <w:r w:rsidR="00D63B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3B93" w:rsidRDefault="00D63B93" w:rsidP="00D63B9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337" w:rsidRPr="00DD6337" w:rsidRDefault="00DD6337" w:rsidP="00DD633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Основные принципы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внедрения технологии «Дети волонтеры»</w:t>
      </w:r>
      <w:r w:rsidRPr="00DD6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DD6337" w:rsidRPr="00B94FF7" w:rsidRDefault="00DD6337" w:rsidP="00DD633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571">
        <w:rPr>
          <w:rFonts w:ascii="Times New Roman" w:hAnsi="Times New Roman" w:cs="Times New Roman"/>
          <w:color w:val="000000"/>
          <w:sz w:val="28"/>
          <w:szCs w:val="28"/>
        </w:rPr>
        <w:t>принцип создания ситуации успеха</w:t>
      </w:r>
      <w:r w:rsidRPr="00D134BC">
        <w:t xml:space="preserve"> </w:t>
      </w:r>
      <w:r>
        <w:t>(</w:t>
      </w:r>
      <w:r w:rsidRPr="00D134BC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D134BC">
        <w:rPr>
          <w:rFonts w:ascii="Times New Roman" w:hAnsi="Times New Roman" w:cs="Times New Roman"/>
          <w:color w:val="000000"/>
          <w:sz w:val="28"/>
          <w:szCs w:val="28"/>
        </w:rPr>
        <w:t xml:space="preserve"> благоприятны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134BC">
        <w:rPr>
          <w:rFonts w:ascii="Times New Roman" w:hAnsi="Times New Roman" w:cs="Times New Roman"/>
          <w:color w:val="000000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color w:val="000000"/>
          <w:sz w:val="28"/>
          <w:szCs w:val="28"/>
        </w:rPr>
        <w:t>й для достижения значительных результатов в волонтерской деятельности, как отдельной личности, так и коллектива в целом);</w:t>
      </w:r>
    </w:p>
    <w:p w:rsidR="00DD6337" w:rsidRPr="00413DE7" w:rsidRDefault="00DD6337" w:rsidP="00DD633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571">
        <w:rPr>
          <w:rFonts w:ascii="Times New Roman" w:hAnsi="Times New Roman" w:cs="Times New Roman"/>
          <w:color w:val="000000"/>
          <w:sz w:val="28"/>
          <w:szCs w:val="28"/>
        </w:rPr>
        <w:t>принцип творчества и сотворчества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94FF7">
        <w:rPr>
          <w:rFonts w:ascii="Times New Roman" w:hAnsi="Times New Roman" w:cs="Times New Roman"/>
          <w:color w:val="000000"/>
          <w:sz w:val="28"/>
          <w:szCs w:val="28"/>
        </w:rPr>
        <w:t>постоянн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B94FF7">
        <w:rPr>
          <w:rFonts w:ascii="Times New Roman" w:hAnsi="Times New Roman" w:cs="Times New Roman"/>
          <w:color w:val="000000"/>
          <w:sz w:val="28"/>
          <w:szCs w:val="28"/>
        </w:rPr>
        <w:t xml:space="preserve"> работа над собой, саморазвитие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творческих способностей, деятельность педагога и дошкольника, ведущая к их взаимному обогащению и развитию</w:t>
      </w:r>
      <w:r w:rsidRPr="00413DE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D6337" w:rsidRPr="00BC73B3" w:rsidRDefault="00DD6337" w:rsidP="00DD633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571">
        <w:rPr>
          <w:rFonts w:ascii="Times New Roman" w:hAnsi="Times New Roman" w:cs="Times New Roman"/>
          <w:color w:val="000000"/>
          <w:sz w:val="28"/>
          <w:szCs w:val="28"/>
        </w:rPr>
        <w:t>принцип добровольности</w:t>
      </w:r>
      <w:r w:rsidRPr="00BC73B3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(ребено</w:t>
      </w:r>
      <w:r w:rsidRPr="00BC73B3">
        <w:rPr>
          <w:rFonts w:ascii="Times New Roman" w:hAnsi="Times New Roman" w:cs="Times New Roman"/>
          <w:color w:val="000000"/>
          <w:sz w:val="28"/>
          <w:szCs w:val="28"/>
        </w:rPr>
        <w:t xml:space="preserve">к вправе участвовать в </w:t>
      </w:r>
      <w:r>
        <w:rPr>
          <w:rFonts w:ascii="Times New Roman" w:hAnsi="Times New Roman" w:cs="Times New Roman"/>
          <w:color w:val="000000"/>
          <w:sz w:val="28"/>
          <w:szCs w:val="28"/>
        </w:rPr>
        <w:t>волонтерской</w:t>
      </w:r>
      <w:r w:rsidRPr="00BC73B3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3B3">
        <w:rPr>
          <w:rFonts w:ascii="Times New Roman" w:hAnsi="Times New Roman" w:cs="Times New Roman"/>
          <w:color w:val="000000"/>
          <w:sz w:val="28"/>
          <w:szCs w:val="28"/>
        </w:rPr>
        <w:t>собст</w:t>
      </w:r>
      <w:r>
        <w:rPr>
          <w:rFonts w:ascii="Times New Roman" w:hAnsi="Times New Roman" w:cs="Times New Roman"/>
          <w:color w:val="000000"/>
          <w:sz w:val="28"/>
          <w:szCs w:val="28"/>
        </w:rPr>
        <w:t>венному желани</w:t>
      </w:r>
      <w:r w:rsidRPr="00BC73B3">
        <w:rPr>
          <w:rFonts w:ascii="Times New Roman" w:hAnsi="Times New Roman" w:cs="Times New Roman"/>
          <w:color w:val="000000"/>
          <w:sz w:val="28"/>
          <w:szCs w:val="28"/>
        </w:rPr>
        <w:t>ю, а также вправе отказаться от участия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мероприятиях)</w:t>
      </w:r>
      <w:r w:rsidRPr="00BC73B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D6337" w:rsidRPr="00E50571" w:rsidRDefault="00DD6337" w:rsidP="00DD633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571">
        <w:rPr>
          <w:rFonts w:ascii="Times New Roman" w:hAnsi="Times New Roman" w:cs="Times New Roman"/>
          <w:color w:val="000000"/>
          <w:sz w:val="28"/>
          <w:szCs w:val="28"/>
        </w:rPr>
        <w:t>принцип учета интересов, возрастных и психологических особенностей детей</w:t>
      </w:r>
      <w:r w:rsidRPr="00413DE7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(у</w:t>
      </w:r>
      <w:r w:rsidRPr="00413DE7">
        <w:rPr>
          <w:rFonts w:ascii="Times New Roman" w:hAnsi="Times New Roman" w:cs="Times New Roman"/>
          <w:color w:val="000000"/>
          <w:sz w:val="28"/>
          <w:szCs w:val="28"/>
        </w:rPr>
        <w:t>чет возрастных и индивидуальных особенностей детей в процессе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практики)</w:t>
      </w:r>
      <w:r w:rsidRPr="00E5057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D6337" w:rsidRPr="00144D58" w:rsidRDefault="00DD6337" w:rsidP="00DD633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5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принцип толерантности</w:t>
      </w:r>
      <w:r w:rsidRPr="00F42137">
        <w:t xml:space="preserve"> </w:t>
      </w:r>
      <w: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понимание и принятие </w:t>
      </w:r>
      <w:r w:rsidRPr="00144D58">
        <w:rPr>
          <w:rFonts w:ascii="Times New Roman" w:hAnsi="Times New Roman" w:cs="Times New Roman"/>
          <w:color w:val="000000"/>
          <w:sz w:val="28"/>
          <w:szCs w:val="28"/>
        </w:rPr>
        <w:t>людей  такими,  какие  они  есть</w:t>
      </w:r>
      <w:r>
        <w:rPr>
          <w:rFonts w:ascii="Times New Roman" w:hAnsi="Times New Roman" w:cs="Times New Roman"/>
          <w:color w:val="000000"/>
          <w:sz w:val="28"/>
          <w:szCs w:val="28"/>
        </w:rPr>
        <w:t>, с</w:t>
      </w:r>
      <w:r w:rsidRPr="00144D58">
        <w:rPr>
          <w:rFonts w:ascii="Times New Roman" w:hAnsi="Times New Roman" w:cs="Times New Roman"/>
          <w:color w:val="000000"/>
          <w:sz w:val="28"/>
          <w:szCs w:val="28"/>
        </w:rPr>
        <w:t>пособность  к  диалогу  с  людьми  из  других  социальных  групп</w:t>
      </w:r>
      <w:r>
        <w:t xml:space="preserve">, </w:t>
      </w:r>
      <w:r w:rsidRPr="00F60675">
        <w:rPr>
          <w:rFonts w:ascii="Times New Roman" w:hAnsi="Times New Roman" w:cs="Times New Roman"/>
          <w:color w:val="000000"/>
          <w:sz w:val="28"/>
          <w:szCs w:val="28"/>
        </w:rPr>
        <w:t xml:space="preserve">равный обучает </w:t>
      </w:r>
      <w:proofErr w:type="gramStart"/>
      <w:r w:rsidRPr="00F60675">
        <w:rPr>
          <w:rFonts w:ascii="Times New Roman" w:hAnsi="Times New Roman" w:cs="Times New Roman"/>
          <w:color w:val="000000"/>
          <w:sz w:val="28"/>
          <w:szCs w:val="28"/>
        </w:rPr>
        <w:t>равного</w:t>
      </w:r>
      <w:proofErr w:type="gramEnd"/>
      <w:r w:rsidRPr="00144D5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D6337" w:rsidRPr="00E50571" w:rsidRDefault="00DD6337" w:rsidP="00DD633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интеграции</w:t>
      </w:r>
      <w:r w:rsidRPr="007619FB">
        <w:t xml:space="preserve"> </w:t>
      </w:r>
      <w:r w:rsidRPr="007619FB">
        <w:rPr>
          <w:rFonts w:ascii="Times New Roman" w:hAnsi="Times New Roman" w:cs="Times New Roman"/>
          <w:color w:val="000000"/>
          <w:sz w:val="28"/>
          <w:szCs w:val="28"/>
        </w:rPr>
        <w:t xml:space="preserve">в совместной и самостоятельной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(объединение </w:t>
      </w:r>
      <w:r w:rsidRPr="00144D58">
        <w:rPr>
          <w:rFonts w:ascii="Times New Roman" w:hAnsi="Times New Roman" w:cs="Times New Roman"/>
          <w:color w:val="000000"/>
          <w:sz w:val="28"/>
          <w:szCs w:val="28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и </w:t>
      </w:r>
      <w:r w:rsidRPr="00144D58">
        <w:rPr>
          <w:rFonts w:ascii="Times New Roman" w:hAnsi="Times New Roman" w:cs="Times New Roman"/>
          <w:color w:val="000000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144D58">
        <w:rPr>
          <w:rFonts w:ascii="Times New Roman" w:hAnsi="Times New Roman" w:cs="Times New Roman"/>
          <w:color w:val="000000"/>
          <w:sz w:val="28"/>
          <w:szCs w:val="28"/>
        </w:rPr>
        <w:t xml:space="preserve">в единую систему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волонтерского движения, </w:t>
      </w:r>
      <w:r w:rsidRPr="00144D58">
        <w:rPr>
          <w:rFonts w:ascii="Times New Roman" w:hAnsi="Times New Roman" w:cs="Times New Roman"/>
          <w:color w:val="000000"/>
          <w:sz w:val="28"/>
          <w:szCs w:val="28"/>
        </w:rPr>
        <w:t>ведущ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144D58">
        <w:rPr>
          <w:rFonts w:ascii="Times New Roman" w:hAnsi="Times New Roman" w:cs="Times New Roman"/>
          <w:color w:val="000000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color w:val="000000"/>
          <w:sz w:val="28"/>
          <w:szCs w:val="28"/>
        </w:rPr>
        <w:t>ой является совместная с</w:t>
      </w:r>
      <w:r w:rsidRPr="00144D58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 и самостоятель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ная</w:t>
      </w:r>
      <w:r w:rsidRPr="00144D58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 детей);</w:t>
      </w:r>
    </w:p>
    <w:p w:rsidR="00DD6337" w:rsidRPr="00E50571" w:rsidRDefault="00DD6337" w:rsidP="00DD633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571">
        <w:rPr>
          <w:rFonts w:ascii="Times New Roman" w:hAnsi="Times New Roman" w:cs="Times New Roman"/>
          <w:color w:val="000000"/>
          <w:sz w:val="28"/>
          <w:szCs w:val="28"/>
        </w:rPr>
        <w:t>развитие и самореализация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</w:t>
      </w:r>
      <w:r w:rsidRPr="00F60675">
        <w:rPr>
          <w:rFonts w:ascii="Times New Roman" w:hAnsi="Times New Roman" w:cs="Times New Roman"/>
          <w:color w:val="000000"/>
          <w:sz w:val="28"/>
          <w:szCs w:val="28"/>
        </w:rPr>
        <w:t xml:space="preserve">озможность полноценного раскрытия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личности волонтера)</w:t>
      </w:r>
      <w:r w:rsidRPr="00E505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D6337" w:rsidRDefault="00DD6337" w:rsidP="00DD633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571">
        <w:rPr>
          <w:rFonts w:ascii="Times New Roman" w:hAnsi="Times New Roman" w:cs="Times New Roman"/>
          <w:color w:val="000000"/>
          <w:sz w:val="28"/>
          <w:szCs w:val="28"/>
        </w:rPr>
        <w:t>принц</w:t>
      </w:r>
      <w:r>
        <w:rPr>
          <w:rFonts w:ascii="Times New Roman" w:hAnsi="Times New Roman" w:cs="Times New Roman"/>
          <w:color w:val="000000"/>
          <w:sz w:val="28"/>
          <w:szCs w:val="28"/>
        </w:rPr>
        <w:t>ип социального партнерства и сотрудничества (</w:t>
      </w:r>
      <w:r w:rsidRPr="005875A2">
        <w:rPr>
          <w:rFonts w:ascii="Times New Roman" w:hAnsi="Times New Roman" w:cs="Times New Roman"/>
          <w:color w:val="000000"/>
          <w:sz w:val="28"/>
          <w:szCs w:val="28"/>
        </w:rPr>
        <w:t>поиск неординарных форм взаимодействия с социальными партнерами для успешно</w:t>
      </w:r>
      <w:r>
        <w:rPr>
          <w:rFonts w:ascii="Times New Roman" w:hAnsi="Times New Roman" w:cs="Times New Roman"/>
          <w:color w:val="000000"/>
          <w:sz w:val="28"/>
          <w:szCs w:val="28"/>
        </w:rPr>
        <w:t>й реализации</w:t>
      </w:r>
      <w:r w:rsidRPr="005875A2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875A2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ей).</w:t>
      </w:r>
    </w:p>
    <w:p w:rsidR="00D63B93" w:rsidRDefault="00D63B93" w:rsidP="00D63B9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337" w:rsidRPr="009813E0" w:rsidRDefault="00DD6337" w:rsidP="00D3278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81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9813E0">
        <w:rPr>
          <w:rFonts w:ascii="Times New Roman" w:hAnsi="Times New Roman" w:cs="Times New Roman"/>
          <w:color w:val="000000" w:themeColor="text1"/>
          <w:sz w:val="28"/>
          <w:szCs w:val="28"/>
        </w:rPr>
        <w:t>учебного года в волонтерско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81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81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включились</w:t>
      </w:r>
      <w:r w:rsidRPr="009813E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D6337" w:rsidRPr="009813E0" w:rsidRDefault="00DD6337" w:rsidP="00DD633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старшая группа «А», педагоги </w:t>
      </w:r>
      <w:proofErr w:type="spellStart"/>
      <w:r w:rsidRPr="009813E0">
        <w:rPr>
          <w:rFonts w:ascii="Times New Roman" w:hAnsi="Times New Roman" w:cs="Times New Roman"/>
          <w:color w:val="000000" w:themeColor="text1"/>
          <w:sz w:val="28"/>
          <w:szCs w:val="28"/>
        </w:rPr>
        <w:t>Лямина</w:t>
      </w:r>
      <w:proofErr w:type="spellEnd"/>
      <w:r w:rsidRPr="00981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Л.А., Непомнящих С.К.;</w:t>
      </w:r>
    </w:p>
    <w:p w:rsidR="00DD6337" w:rsidRPr="009813E0" w:rsidRDefault="00DD6337" w:rsidP="00DD633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старшая логопедическая группа, педагоги </w:t>
      </w:r>
      <w:proofErr w:type="spellStart"/>
      <w:r w:rsidRPr="009813E0">
        <w:rPr>
          <w:rFonts w:ascii="Times New Roman" w:hAnsi="Times New Roman" w:cs="Times New Roman"/>
          <w:color w:val="000000" w:themeColor="text1"/>
          <w:sz w:val="28"/>
          <w:szCs w:val="28"/>
        </w:rPr>
        <w:t>Шведина</w:t>
      </w:r>
      <w:proofErr w:type="spellEnd"/>
      <w:r w:rsidRPr="00981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Е.А., Бочкарева В.Г.;</w:t>
      </w:r>
    </w:p>
    <w:p w:rsidR="00DD6337" w:rsidRPr="009813E0" w:rsidRDefault="00DD6337" w:rsidP="00DD633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подготовительная группа «А», педагоги </w:t>
      </w:r>
      <w:proofErr w:type="spellStart"/>
      <w:r w:rsidRPr="009813E0">
        <w:rPr>
          <w:rFonts w:ascii="Times New Roman" w:hAnsi="Times New Roman" w:cs="Times New Roman"/>
          <w:color w:val="000000" w:themeColor="text1"/>
          <w:sz w:val="28"/>
          <w:szCs w:val="28"/>
        </w:rPr>
        <w:t>Фатиева</w:t>
      </w:r>
      <w:proofErr w:type="spellEnd"/>
      <w:r w:rsidRPr="00981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И.В. </w:t>
      </w:r>
      <w:proofErr w:type="spellStart"/>
      <w:r w:rsidRPr="009813E0">
        <w:rPr>
          <w:rFonts w:ascii="Times New Roman" w:hAnsi="Times New Roman" w:cs="Times New Roman"/>
          <w:color w:val="000000" w:themeColor="text1"/>
          <w:sz w:val="28"/>
          <w:szCs w:val="28"/>
        </w:rPr>
        <w:t>Скоблик</w:t>
      </w:r>
      <w:proofErr w:type="spellEnd"/>
      <w:r w:rsidRPr="00981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С.Н.;</w:t>
      </w:r>
    </w:p>
    <w:p w:rsidR="00DD6337" w:rsidRPr="009813E0" w:rsidRDefault="00DD6337" w:rsidP="00DD633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3E0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подготовительная группа «Б», педагоги Киселева И.А.,  Коновалова Л.А..</w:t>
      </w:r>
    </w:p>
    <w:p w:rsidR="00D3278C" w:rsidRDefault="00D3278C" w:rsidP="00DD633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337" w:rsidRPr="0063368D" w:rsidRDefault="00DD6337" w:rsidP="00D3278C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33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волонтерскому движению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присоединили</w:t>
      </w:r>
      <w:r w:rsidRPr="0063368D">
        <w:rPr>
          <w:rFonts w:ascii="Times New Roman" w:hAnsi="Times New Roman" w:cs="Times New Roman"/>
          <w:color w:val="000000" w:themeColor="text1"/>
          <w:sz w:val="28"/>
          <w:szCs w:val="28"/>
        </w:rPr>
        <w:t>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368D">
        <w:rPr>
          <w:rFonts w:ascii="Times New Roman" w:hAnsi="Times New Roman" w:cs="Times New Roman"/>
          <w:color w:val="000000" w:themeColor="text1"/>
          <w:sz w:val="28"/>
          <w:szCs w:val="28"/>
        </w:rPr>
        <w:t>средняя «Б» группа, педагог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Анисимова А.Ю.,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Ротанова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 и </w:t>
      </w:r>
      <w:r w:rsidRPr="00F8574E">
        <w:rPr>
          <w:rFonts w:ascii="Times New Roman" w:hAnsi="Times New Roman" w:cs="Times New Roman"/>
          <w:color w:val="000000" w:themeColor="text1"/>
          <w:sz w:val="28"/>
          <w:szCs w:val="28"/>
        </w:rPr>
        <w:t>2 младшая «Б» группа, педаго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Изосимина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О.Н.,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Игнатюк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Н.В.. А</w:t>
      </w:r>
      <w:r w:rsidRPr="009C78D2">
        <w:rPr>
          <w:rFonts w:ascii="Times New Roman" w:hAnsi="Times New Roman" w:cs="Times New Roman"/>
          <w:color w:val="000000" w:themeColor="text1"/>
          <w:sz w:val="28"/>
          <w:szCs w:val="28"/>
        </w:rPr>
        <w:t>ктивно участвовали в многочисленных акциях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мероприятиях</w:t>
      </w:r>
      <w:r w:rsidRPr="006336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D6337" w:rsidRDefault="00DD6337" w:rsidP="00DD633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младшая «А» группа, педагоги Амельчакова О.А., Салмина С.А.;</w:t>
      </w:r>
    </w:p>
    <w:p w:rsidR="00DD6337" w:rsidRDefault="00DD6337" w:rsidP="00DD633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младшая «Б» группа, педагоги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Шамшатова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А.А., Толстикова Н.А.;</w:t>
      </w:r>
    </w:p>
    <w:p w:rsidR="00DD6337" w:rsidRDefault="00DD6337" w:rsidP="00DD633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младшая «А» группа, педагоги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Визингер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Н.А., Локтева Е.А.;</w:t>
      </w:r>
    </w:p>
    <w:p w:rsidR="00DD6337" w:rsidRDefault="00DD6337" w:rsidP="00DD633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средняя «А» группа, педагоги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Тарасенко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Т.Г.,</w:t>
      </w:r>
    </w:p>
    <w:p w:rsidR="00DD6337" w:rsidRDefault="00DD6337" w:rsidP="00DD633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подготовительная логопедическая группа, педагоги Черненко Т.А.,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Саморокова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Л.В.;</w:t>
      </w:r>
    </w:p>
    <w:p w:rsidR="00DD6337" w:rsidRPr="0063368D" w:rsidRDefault="00DD6337" w:rsidP="00DD633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группа ОПД, педагоги Костина Е.Г.,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Лужбина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</w:t>
      </w:r>
    </w:p>
    <w:p w:rsidR="00DD6337" w:rsidRDefault="00DD6337" w:rsidP="00D63B9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337" w:rsidRDefault="00DD6337" w:rsidP="00DD633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волонтёрского движения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детском</w:t>
      </w:r>
      <w:r w:rsidR="003F0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саду</w:t>
      </w:r>
      <w:r w:rsidRPr="00DD6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началась с определения целей и задач волонтерского движения. Для достижения этой цели мы разработали: перспективный план работы с детьми по данной теме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6337" w:rsidRDefault="00DD6337" w:rsidP="00DD633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37">
        <w:rPr>
          <w:rFonts w:ascii="Times New Roman" w:hAnsi="Times New Roman" w:cs="Times New Roman"/>
          <w:color w:val="000000" w:themeColor="text1"/>
          <w:sz w:val="28"/>
          <w:szCs w:val="28"/>
        </w:rPr>
        <w:t>Стимулом для создания волонтёрского движения послужило создание общего объединения активных, творческих педагогов, заинтересованных родителей, детей дошкольного возраста и их участие в добровольных, социально важных акциях и мероприятиях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6337" w:rsidRDefault="00DD6337" w:rsidP="00DD633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Волонтёрское движение ребята приняли с большим интересом. </w:t>
      </w:r>
      <w:r w:rsidR="00D3278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D6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икто из детей не считал, что их деятельность - тяжёлый труд, никогда не ждали никакого вознаграждения, наоборот, деятельность была поставлена так, что </w:t>
      </w:r>
      <w:r w:rsidRPr="00DD63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возможность </w:t>
      </w:r>
      <w:r w:rsidR="00D3278C">
        <w:rPr>
          <w:rFonts w:ascii="Times New Roman" w:hAnsi="Times New Roman" w:cs="Times New Roman"/>
          <w:color w:val="000000" w:themeColor="text1"/>
          <w:sz w:val="28"/>
          <w:szCs w:val="28"/>
        </w:rPr>
        <w:t>поучаствовать в каком либо мероприятии</w:t>
      </w:r>
      <w:r w:rsidRPr="00DD6337">
        <w:rPr>
          <w:rFonts w:ascii="Times New Roman" w:hAnsi="Times New Roman" w:cs="Times New Roman"/>
          <w:color w:val="000000" w:themeColor="text1"/>
          <w:sz w:val="28"/>
          <w:szCs w:val="28"/>
        </w:rPr>
        <w:t>, надо было заслужить своим ответственным поведением, хорошими поступками.</w:t>
      </w:r>
    </w:p>
    <w:p w:rsidR="00DD6337" w:rsidRDefault="00DD6337" w:rsidP="00D63B9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0C6" w:rsidRPr="007320C6" w:rsidRDefault="007320C6" w:rsidP="007C36D2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320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Октябрь 2019г. </w:t>
      </w:r>
    </w:p>
    <w:p w:rsidR="00D63B93" w:rsidRDefault="007320C6" w:rsidP="007C36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0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Акция «День добра и уважения».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3B93">
        <w:rPr>
          <w:rFonts w:ascii="Times New Roman" w:hAnsi="Times New Roman" w:cs="Times New Roman"/>
          <w:color w:val="000000" w:themeColor="text1"/>
          <w:sz w:val="28"/>
          <w:szCs w:val="28"/>
        </w:rPr>
        <w:t>Цель: воспитание у детей любви</w:t>
      </w:r>
      <w:r w:rsidR="00D63B93" w:rsidRPr="00D63B93">
        <w:rPr>
          <w:rFonts w:ascii="Times New Roman" w:hAnsi="Times New Roman" w:cs="Times New Roman"/>
          <w:color w:val="000000" w:themeColor="text1"/>
          <w:sz w:val="28"/>
          <w:szCs w:val="28"/>
        </w:rPr>
        <w:t>, уважения</w:t>
      </w:r>
      <w:r w:rsidR="00D63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людям старшего поколения;  </w:t>
      </w:r>
      <w:r w:rsidR="00D63B93" w:rsidRPr="00D63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прививать желание заботиться о них, оказывать помощь в делах, уметь своими </w:t>
      </w:r>
      <w:r w:rsidR="00D63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поступками приносить им радость. </w:t>
      </w:r>
    </w:p>
    <w:p w:rsidR="007320C6" w:rsidRDefault="007320C6" w:rsidP="007C36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Изготовление </w:t>
      </w:r>
      <w:r w:rsidRPr="00732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открыток, цветов своими руками «От чистого сердца». Поздрав</w:t>
      </w:r>
      <w:r w:rsidR="00BB2984">
        <w:rPr>
          <w:rFonts w:ascii="Times New Roman" w:hAnsi="Times New Roman" w:cs="Times New Roman"/>
          <w:color w:val="000000" w:themeColor="text1"/>
          <w:sz w:val="28"/>
          <w:szCs w:val="28"/>
        </w:rPr>
        <w:t>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пожилых людей с праздник</w:t>
      </w:r>
      <w:r w:rsidR="00BB2984">
        <w:rPr>
          <w:rFonts w:ascii="Times New Roman" w:hAnsi="Times New Roman" w:cs="Times New Roman"/>
          <w:color w:val="000000" w:themeColor="text1"/>
          <w:sz w:val="28"/>
          <w:szCs w:val="28"/>
        </w:rPr>
        <w:t>ом за территорией детского сада. Старшая «А» группа: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Калинина Таисия, Волобуева Василиса, Философ Данила, Толмачев Коля, Аристова Анна,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Борович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Анна. </w:t>
      </w:r>
      <w:r w:rsidR="00BB298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Непомнящих С.К., </w:t>
      </w:r>
      <w:r w:rsidR="00BB2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2984">
        <w:rPr>
          <w:rFonts w:ascii="Times New Roman" w:hAnsi="Times New Roman" w:cs="Times New Roman"/>
          <w:color w:val="000000" w:themeColor="text1"/>
          <w:sz w:val="28"/>
          <w:szCs w:val="28"/>
        </w:rPr>
        <w:t>Лямина</w:t>
      </w:r>
      <w:proofErr w:type="spellEnd"/>
      <w:r w:rsidR="00BB2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Л.А.)</w:t>
      </w:r>
    </w:p>
    <w:p w:rsidR="008C3F79" w:rsidRDefault="008C3F79" w:rsidP="007C36D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0C6" w:rsidRPr="008C3F79" w:rsidRDefault="008C3F79" w:rsidP="007C36D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3F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Акция «Подарки для пожилых людей»</w:t>
      </w:r>
      <w:r w:rsidR="00BA24DE" w:rsidRPr="00BA2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</w:t>
      </w:r>
      <w:r w:rsidR="00B713DA" w:rsidRPr="00BA2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подготовительн</w:t>
      </w:r>
      <w:r w:rsidR="00BA24DE" w:rsidRPr="00BA24D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B713DA" w:rsidRPr="00BA2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</w:t>
      </w:r>
      <w:r w:rsidR="00BA24DE" w:rsidRPr="00BA24DE">
        <w:rPr>
          <w:rFonts w:ascii="Times New Roman" w:hAnsi="Times New Roman" w:cs="Times New Roman"/>
          <w:color w:val="000000" w:themeColor="text1"/>
          <w:sz w:val="28"/>
          <w:szCs w:val="28"/>
        </w:rPr>
        <w:t>» группы</w:t>
      </w:r>
    </w:p>
    <w:p w:rsidR="008C3F79" w:rsidRDefault="00BA24DE" w:rsidP="007C36D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4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BA24DE">
        <w:rPr>
          <w:rFonts w:ascii="Times New Roman" w:hAnsi="Times New Roman" w:cs="Times New Roman"/>
          <w:color w:val="000000" w:themeColor="text1"/>
          <w:sz w:val="28"/>
          <w:szCs w:val="28"/>
        </w:rPr>
        <w:t>Фатиева</w:t>
      </w:r>
      <w:proofErr w:type="spellEnd"/>
      <w:r w:rsidRPr="00BA2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И.В.)</w:t>
      </w:r>
    </w:p>
    <w:p w:rsidR="00BA24DE" w:rsidRPr="00BA24DE" w:rsidRDefault="00D06E17" w:rsidP="00D06E1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1508284" cy="2681393"/>
            <wp:effectExtent l="19050" t="0" r="0" b="0"/>
            <wp:docPr id="2" name="Рисунок 1" descr="F:\детский сад № 1\2019-2020\волонтерское движение в ДОУ\Отчет волонтерская деятельность в ДОУ\Подарки пожилым людям. подг А Фатиева И.В\IMG_20191011_10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тский сад № 1\2019-2020\волонтерское движение в ДОУ\Отчет волонтерская деятельность в ДОУ\Подарки пожилым людям. подг А Фатиева И.В\IMG_20191011_1012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733" cy="2685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213pt">
            <v:imagedata r:id="rId7" o:title="IMG_20191011_101645"/>
          </v:shape>
        </w:pic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508760" cy="2682240"/>
            <wp:effectExtent l="19050" t="0" r="0" b="0"/>
            <wp:docPr id="6" name="Рисунок 6" descr="F:\детский сад № 1\2019-2020\волонтерское движение в ДОУ\Отчет волонтерская деятельность в ДОУ\Подарки пожилым людям. подг А Фатиева И.В\IMG_20191011_11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детский сад № 1\2019-2020\волонтерское движение в ДОУ\Отчет волонтерская деятельность в ДОУ\Подарки пожилым людям. подг А Фатиева И.В\IMG_20191011_1138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429" cy="268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E17" w:rsidRDefault="00D06E17" w:rsidP="003C47F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3F79" w:rsidRPr="003C47FD" w:rsidRDefault="008C3F79" w:rsidP="003C47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9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Волонтерская деятельность </w:t>
      </w:r>
      <w:r w:rsidRPr="008C3F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«День добра и помощи</w:t>
      </w:r>
      <w:r w:rsidRPr="003C47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D63B93" w:rsidRPr="003C47FD">
        <w:rPr>
          <w:rFonts w:ascii="Times New Roman" w:hAnsi="Times New Roman" w:cs="Times New Roman"/>
          <w:sz w:val="28"/>
          <w:szCs w:val="28"/>
        </w:rPr>
        <w:t xml:space="preserve"> </w:t>
      </w:r>
      <w:r w:rsidR="003C47FD">
        <w:rPr>
          <w:rFonts w:ascii="Times New Roman" w:hAnsi="Times New Roman" w:cs="Times New Roman"/>
          <w:sz w:val="28"/>
          <w:szCs w:val="28"/>
        </w:rPr>
        <w:t>Цели</w:t>
      </w:r>
      <w:r w:rsidR="003C47FD" w:rsidRPr="003C47FD">
        <w:rPr>
          <w:rFonts w:ascii="Times New Roman" w:hAnsi="Times New Roman" w:cs="Times New Roman"/>
          <w:sz w:val="28"/>
          <w:szCs w:val="28"/>
        </w:rPr>
        <w:t>: ф</w:t>
      </w:r>
      <w:r w:rsidR="00D63B93" w:rsidRPr="003C47FD"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ормирование у детей позитивных установок на добровольческую деятельност</w:t>
      </w:r>
      <w:r w:rsidR="003C47FD">
        <w:rPr>
          <w:rFonts w:ascii="Times New Roman" w:hAnsi="Times New Roman" w:cs="Times New Roman"/>
          <w:color w:val="000000" w:themeColor="text1"/>
          <w:sz w:val="28"/>
          <w:szCs w:val="28"/>
        </w:rPr>
        <w:t>ь, р</w:t>
      </w:r>
      <w:r w:rsidR="003C47FD" w:rsidRPr="003C47FD">
        <w:rPr>
          <w:rFonts w:ascii="Times New Roman" w:hAnsi="Times New Roman" w:cs="Times New Roman"/>
          <w:color w:val="000000" w:themeColor="text1"/>
          <w:sz w:val="28"/>
          <w:szCs w:val="28"/>
        </w:rPr>
        <w:t>азвитие коммуникативных навыков детей</w:t>
      </w:r>
      <w:r w:rsidR="003C47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C47FD" w:rsidRPr="003C47FD">
        <w:t xml:space="preserve"> </w:t>
      </w:r>
      <w:r w:rsidR="003C47FD" w:rsidRPr="003C4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</w:t>
      </w:r>
      <w:r w:rsidR="003C4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развитие </w:t>
      </w:r>
      <w:r w:rsidR="003C47FD" w:rsidRPr="003C47FD">
        <w:rPr>
          <w:rFonts w:ascii="Times New Roman" w:hAnsi="Times New Roman" w:cs="Times New Roman"/>
          <w:color w:val="000000" w:themeColor="text1"/>
          <w:sz w:val="28"/>
          <w:szCs w:val="28"/>
        </w:rPr>
        <w:t>культуры социальной помощи</w:t>
      </w:r>
      <w:r w:rsidR="003C47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3F79" w:rsidRPr="008C3F79" w:rsidRDefault="008C3F79" w:rsidP="007C36D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F79">
        <w:rPr>
          <w:rFonts w:ascii="Times New Roman" w:hAnsi="Times New Roman" w:cs="Times New Roman"/>
          <w:color w:val="000000" w:themeColor="text1"/>
          <w:sz w:val="28"/>
          <w:szCs w:val="28"/>
        </w:rPr>
        <w:t>- заучивание пальчиковой гимнастики с малышами;</w:t>
      </w:r>
    </w:p>
    <w:p w:rsidR="008C3F79" w:rsidRPr="008C3F79" w:rsidRDefault="008C3F79" w:rsidP="007C36D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F79">
        <w:rPr>
          <w:rFonts w:ascii="Times New Roman" w:hAnsi="Times New Roman" w:cs="Times New Roman"/>
          <w:color w:val="000000" w:themeColor="text1"/>
          <w:sz w:val="28"/>
          <w:szCs w:val="28"/>
        </w:rPr>
        <w:t>- игровая деятельность «Зайка серенький сидит»;</w:t>
      </w:r>
    </w:p>
    <w:p w:rsidR="008C3F79" w:rsidRDefault="008C3F79" w:rsidP="007C36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F79">
        <w:rPr>
          <w:rFonts w:ascii="Times New Roman" w:hAnsi="Times New Roman" w:cs="Times New Roman"/>
          <w:color w:val="000000" w:themeColor="text1"/>
          <w:sz w:val="28"/>
          <w:szCs w:val="28"/>
        </w:rPr>
        <w:t>- помощь малышам при одевании после сна и на прогулку.</w:t>
      </w:r>
      <w:r w:rsidR="00B713DA" w:rsidRPr="00B713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24B3A" w:rsidRPr="007C3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Организаторы </w:t>
      </w:r>
      <w:r w:rsidR="00B713DA" w:rsidRPr="007C36D2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подготовительная «А</w:t>
      </w:r>
      <w:r w:rsidR="00024B3A" w:rsidRPr="007C36D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C36D2" w:rsidRPr="007C3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группа: Попков Глеб, </w:t>
      </w:r>
      <w:proofErr w:type="spellStart"/>
      <w:r w:rsidR="007C36D2">
        <w:rPr>
          <w:rFonts w:ascii="Times New Roman" w:hAnsi="Times New Roman" w:cs="Times New Roman"/>
          <w:color w:val="000000" w:themeColor="text1"/>
          <w:sz w:val="28"/>
          <w:szCs w:val="28"/>
        </w:rPr>
        <w:t>Рагочкова</w:t>
      </w:r>
      <w:proofErr w:type="spellEnd"/>
      <w:r w:rsidR="007C3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Катя, Богданова Василиса, Нохрина Соня, </w:t>
      </w:r>
      <w:proofErr w:type="spellStart"/>
      <w:r w:rsidR="007C36D2">
        <w:rPr>
          <w:rFonts w:ascii="Times New Roman" w:hAnsi="Times New Roman" w:cs="Times New Roman"/>
          <w:color w:val="000000" w:themeColor="text1"/>
          <w:sz w:val="28"/>
          <w:szCs w:val="28"/>
        </w:rPr>
        <w:t>Акк</w:t>
      </w:r>
      <w:proofErr w:type="spellEnd"/>
      <w:r w:rsidR="007C3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Артем, Сережкина Настя, Авдеева Зоя, Василенко Матвей, </w:t>
      </w:r>
      <w:proofErr w:type="spellStart"/>
      <w:r w:rsidR="007C36D2">
        <w:rPr>
          <w:rFonts w:ascii="Times New Roman" w:hAnsi="Times New Roman" w:cs="Times New Roman"/>
          <w:color w:val="000000" w:themeColor="text1"/>
          <w:sz w:val="28"/>
          <w:szCs w:val="28"/>
        </w:rPr>
        <w:t>Врачева</w:t>
      </w:r>
      <w:proofErr w:type="spellEnd"/>
      <w:r w:rsidR="007C3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Варя (</w:t>
      </w:r>
      <w:proofErr w:type="spellStart"/>
      <w:r w:rsidR="007C36D2">
        <w:rPr>
          <w:rFonts w:ascii="Times New Roman" w:hAnsi="Times New Roman" w:cs="Times New Roman"/>
          <w:color w:val="000000" w:themeColor="text1"/>
          <w:sz w:val="28"/>
          <w:szCs w:val="28"/>
        </w:rPr>
        <w:t>Фатиева</w:t>
      </w:r>
      <w:proofErr w:type="spellEnd"/>
      <w:r w:rsidR="007C3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И.В.</w:t>
      </w:r>
      <w:r w:rsidR="00024B3A" w:rsidRPr="007C36D2">
        <w:rPr>
          <w:rFonts w:ascii="Times New Roman" w:hAnsi="Times New Roman" w:cs="Times New Roman"/>
          <w:color w:val="000000" w:themeColor="text1"/>
          <w:sz w:val="28"/>
          <w:szCs w:val="28"/>
        </w:rPr>
        <w:t>), участники дети 1 младшей «Б» группы (</w:t>
      </w:r>
      <w:proofErr w:type="spellStart"/>
      <w:r w:rsidR="00024B3A" w:rsidRPr="007C36D2">
        <w:rPr>
          <w:rFonts w:ascii="Times New Roman" w:hAnsi="Times New Roman" w:cs="Times New Roman"/>
          <w:color w:val="000000" w:themeColor="text1"/>
          <w:sz w:val="28"/>
          <w:szCs w:val="28"/>
        </w:rPr>
        <w:t>Шамшатова</w:t>
      </w:r>
      <w:proofErr w:type="spellEnd"/>
      <w:r w:rsidR="00024B3A" w:rsidRPr="007C3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А.А., Толстикова Н.А.)</w:t>
      </w:r>
    </w:p>
    <w:p w:rsidR="00D06E17" w:rsidRDefault="00D06E17" w:rsidP="007C36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3DA" w:rsidRDefault="00B713DA" w:rsidP="007C36D2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06E17" w:rsidRDefault="00704E7F" w:rsidP="00704E7F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1144430" cy="1272540"/>
            <wp:effectExtent l="19050" t="0" r="0" b="0"/>
            <wp:docPr id="16" name="Рисунок 16" descr="F:\детский сад № 1\2019-2020\волонтерское движение в ДОУ\Отчет волонтерская деятельность в ДОУ\День добра и помощи. подг А Фатиева И.В\IMG_20191008_15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детский сад № 1\2019-2020\волонтерское движение в ДОУ\Отчет волонтерская деятельность в ДОУ\День добра и помощи. подг А Фатиева И.В\IMG_20191008_1514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4311" cy="1272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</w:t>
      </w:r>
      <w:r w:rsidR="00D06E17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2194137" cy="1234202"/>
            <wp:effectExtent l="19050" t="0" r="0" b="0"/>
            <wp:docPr id="14" name="Рисунок 14" descr="F:\детский сад № 1\2019-2020\волонтерское движение в ДОУ\Отчет волонтерская деятельность в ДОУ\День добра и помощи. подг А Фатиева И.В\IMG_20191008_15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детский сад № 1\2019-2020\волонтерское движение в ДОУ\Отчет волонтерская деятельность в ДОУ\День добра и помощи. подг А Фатиева И.В\IMG_20191008_1521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27" cy="123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t xml:space="preserve">      </w:t>
      </w:r>
      <w:r w:rsidRPr="00704E7F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1712245" cy="1234440"/>
            <wp:effectExtent l="19050" t="0" r="2255" b="0"/>
            <wp:docPr id="5" name="Рисунок 15" descr="F:\детский сад № 1\2019-2020\волонтерское движение в ДОУ\Отчет волонтерская деятельность в ДОУ\День добра и помощи. подг А Фатиева И.В\п.и Зайка беленький сид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детский сад № 1\2019-2020\волонтерское движение в ДОУ\Отчет волонтерская деятельность в ДОУ\День добра и помощи. подг А Фатиева И.В\п.и Зайка беленький сиди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369" cy="123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E7F" w:rsidRDefault="00704E7F" w:rsidP="003C47F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7E5F" w:rsidRPr="008C3F79" w:rsidRDefault="00DB7E5F" w:rsidP="003C47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Волонтерская деятельность </w:t>
      </w:r>
      <w:r w:rsidRPr="00DB7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«Неделя добрых дел»</w:t>
      </w:r>
      <w:r w:rsidR="00AB1B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A6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C47FD" w:rsidRPr="003C47FD">
        <w:rPr>
          <w:rFonts w:ascii="Times New Roman" w:hAnsi="Times New Roman" w:cs="Times New Roman"/>
          <w:color w:val="000000" w:themeColor="text1"/>
          <w:sz w:val="28"/>
          <w:szCs w:val="28"/>
        </w:rPr>
        <w:t>Цель: развить у детей чувство ответственности за себя, за окружающих</w:t>
      </w:r>
      <w:r w:rsidR="003C47FD"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="003C47FD" w:rsidRPr="003C47FD">
        <w:rPr>
          <w:rFonts w:ascii="Times New Roman" w:hAnsi="Times New Roman" w:cs="Times New Roman"/>
          <w:color w:val="000000" w:themeColor="text1"/>
          <w:sz w:val="28"/>
          <w:szCs w:val="28"/>
        </w:rPr>
        <w:t>делать конкретные добрые дела</w:t>
      </w:r>
      <w:r w:rsidR="003C47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C47FD" w:rsidRPr="003C4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47F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A67CF" w:rsidRPr="003A67CF">
        <w:rPr>
          <w:rFonts w:ascii="Times New Roman" w:hAnsi="Times New Roman" w:cs="Times New Roman"/>
          <w:color w:val="000000" w:themeColor="text1"/>
          <w:sz w:val="28"/>
          <w:szCs w:val="28"/>
        </w:rPr>
        <w:t>ети подготовительной «Б» группы</w:t>
      </w:r>
      <w:r w:rsidR="003A6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3A67CF">
        <w:rPr>
          <w:rFonts w:ascii="Times New Roman" w:hAnsi="Times New Roman" w:cs="Times New Roman"/>
          <w:color w:val="000000" w:themeColor="text1"/>
          <w:sz w:val="28"/>
          <w:szCs w:val="28"/>
        </w:rPr>
        <w:t>Гопоненко</w:t>
      </w:r>
      <w:proofErr w:type="spellEnd"/>
      <w:r w:rsidR="003A6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Саша, </w:t>
      </w:r>
      <w:proofErr w:type="spellStart"/>
      <w:r w:rsidR="003A67CF">
        <w:rPr>
          <w:rFonts w:ascii="Times New Roman" w:hAnsi="Times New Roman" w:cs="Times New Roman"/>
          <w:color w:val="000000" w:themeColor="text1"/>
          <w:sz w:val="28"/>
          <w:szCs w:val="28"/>
        </w:rPr>
        <w:t>Проволенко</w:t>
      </w:r>
      <w:proofErr w:type="spellEnd"/>
      <w:r w:rsidR="00D51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Саша, Емельянова Саша, </w:t>
      </w:r>
      <w:proofErr w:type="spellStart"/>
      <w:r w:rsidR="00D51846">
        <w:rPr>
          <w:rFonts w:ascii="Times New Roman" w:hAnsi="Times New Roman" w:cs="Times New Roman"/>
          <w:color w:val="000000" w:themeColor="text1"/>
          <w:sz w:val="28"/>
          <w:szCs w:val="28"/>
        </w:rPr>
        <w:t>Хальчицкий</w:t>
      </w:r>
      <w:proofErr w:type="spellEnd"/>
      <w:r w:rsidR="00D51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Саша, </w:t>
      </w:r>
      <w:proofErr w:type="spellStart"/>
      <w:r w:rsidR="00D51846">
        <w:rPr>
          <w:rFonts w:ascii="Times New Roman" w:hAnsi="Times New Roman" w:cs="Times New Roman"/>
          <w:color w:val="000000" w:themeColor="text1"/>
          <w:sz w:val="28"/>
          <w:szCs w:val="28"/>
        </w:rPr>
        <w:t>Братилова</w:t>
      </w:r>
      <w:proofErr w:type="spellEnd"/>
      <w:r w:rsidR="00D51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Милана </w:t>
      </w:r>
      <w:r w:rsidR="003A67CF">
        <w:rPr>
          <w:rFonts w:ascii="Times New Roman" w:hAnsi="Times New Roman" w:cs="Times New Roman"/>
          <w:color w:val="000000" w:themeColor="text1"/>
          <w:sz w:val="28"/>
          <w:szCs w:val="28"/>
        </w:rPr>
        <w:t>(Киселева И.А., Коновалова Л.А.)</w:t>
      </w:r>
      <w:r w:rsidR="003A67CF" w:rsidRPr="003A67CF">
        <w:t xml:space="preserve"> </w:t>
      </w:r>
      <w:r w:rsidR="003A67CF" w:rsidRPr="003A67CF">
        <w:rPr>
          <w:rFonts w:ascii="Times New Roman" w:hAnsi="Times New Roman" w:cs="Times New Roman"/>
          <w:color w:val="000000" w:themeColor="text1"/>
          <w:sz w:val="28"/>
          <w:szCs w:val="28"/>
        </w:rPr>
        <w:t>помога</w:t>
      </w:r>
      <w:r w:rsidR="003A67CF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3A67CF" w:rsidRPr="003A6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малышам </w:t>
      </w:r>
      <w:r w:rsidR="003A67CF">
        <w:rPr>
          <w:rFonts w:ascii="Times New Roman" w:hAnsi="Times New Roman" w:cs="Times New Roman"/>
          <w:color w:val="000000" w:themeColor="text1"/>
          <w:sz w:val="28"/>
          <w:szCs w:val="28"/>
        </w:rPr>
        <w:t>2 младшей «</w:t>
      </w:r>
      <w:r w:rsidR="00D5184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A67CF">
        <w:rPr>
          <w:rFonts w:ascii="Times New Roman" w:hAnsi="Times New Roman" w:cs="Times New Roman"/>
          <w:color w:val="000000" w:themeColor="text1"/>
          <w:sz w:val="28"/>
          <w:szCs w:val="28"/>
        </w:rPr>
        <w:t>» группы (</w:t>
      </w:r>
      <w:proofErr w:type="spellStart"/>
      <w:r w:rsidR="00D51846">
        <w:rPr>
          <w:rFonts w:ascii="Times New Roman" w:hAnsi="Times New Roman" w:cs="Times New Roman"/>
          <w:color w:val="000000" w:themeColor="text1"/>
          <w:sz w:val="28"/>
          <w:szCs w:val="28"/>
        </w:rPr>
        <w:t>Изосимина</w:t>
      </w:r>
      <w:proofErr w:type="spellEnd"/>
      <w:r w:rsidR="00D51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О.Н., </w:t>
      </w:r>
      <w:proofErr w:type="spellStart"/>
      <w:r w:rsidR="00D51846">
        <w:rPr>
          <w:rFonts w:ascii="Times New Roman" w:hAnsi="Times New Roman" w:cs="Times New Roman"/>
          <w:color w:val="000000" w:themeColor="text1"/>
          <w:sz w:val="28"/>
          <w:szCs w:val="28"/>
        </w:rPr>
        <w:t>Игнатюк</w:t>
      </w:r>
      <w:proofErr w:type="spellEnd"/>
      <w:r w:rsidR="00D51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</w:t>
      </w:r>
      <w:r w:rsidR="003A6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A67CF" w:rsidRPr="003A67CF">
        <w:rPr>
          <w:rFonts w:ascii="Times New Roman" w:hAnsi="Times New Roman" w:cs="Times New Roman"/>
          <w:color w:val="000000" w:themeColor="text1"/>
          <w:sz w:val="28"/>
          <w:szCs w:val="28"/>
        </w:rPr>
        <w:t>одеваться на прогулку, убирать игрушки на место, поддерживать чистоту на игровом участке, организовывать совместные игры на улице</w:t>
      </w:r>
      <w:r w:rsidR="003A67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A4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«Неделе добрых дел» подключились дети подготовительной логопедической группы, педагоги Черненко Т.А., </w:t>
      </w:r>
      <w:proofErr w:type="spellStart"/>
      <w:r w:rsidR="00CA4098">
        <w:rPr>
          <w:rFonts w:ascii="Times New Roman" w:hAnsi="Times New Roman" w:cs="Times New Roman"/>
          <w:color w:val="000000" w:themeColor="text1"/>
          <w:sz w:val="28"/>
          <w:szCs w:val="28"/>
        </w:rPr>
        <w:t>Саморокова</w:t>
      </w:r>
      <w:proofErr w:type="spellEnd"/>
      <w:r w:rsidR="00CA4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Л.В.. Для детей группы ОПД, педагоги </w:t>
      </w:r>
      <w:proofErr w:type="spellStart"/>
      <w:r w:rsidR="00CA4098">
        <w:rPr>
          <w:rFonts w:ascii="Times New Roman" w:hAnsi="Times New Roman" w:cs="Times New Roman"/>
          <w:color w:val="000000" w:themeColor="text1"/>
          <w:sz w:val="28"/>
          <w:szCs w:val="28"/>
        </w:rPr>
        <w:t>Лужбина</w:t>
      </w:r>
      <w:proofErr w:type="spellEnd"/>
      <w:r w:rsidR="00CA4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Н.В., Костина Е.Г., показали сказку «Под грибом».</w:t>
      </w:r>
    </w:p>
    <w:p w:rsidR="00704E7F" w:rsidRDefault="00704E7F" w:rsidP="007C36D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2001" w:rsidRDefault="00731139" w:rsidP="007C36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Акция «Поздравь </w:t>
      </w:r>
      <w:r w:rsidR="009B22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праздником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дошкольных работников».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Цель: </w:t>
      </w:r>
      <w:r w:rsidR="00195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поблагодарить дошкольных работников за их нелегкий труд. Дети 2 младшей «Б» группы вместе с педагогами </w:t>
      </w:r>
      <w:proofErr w:type="spellStart"/>
      <w:r w:rsidR="0019582D">
        <w:rPr>
          <w:rFonts w:ascii="Times New Roman" w:hAnsi="Times New Roman" w:cs="Times New Roman"/>
          <w:color w:val="000000" w:themeColor="text1"/>
          <w:sz w:val="28"/>
          <w:szCs w:val="28"/>
        </w:rPr>
        <w:t>Изосиминой</w:t>
      </w:r>
      <w:proofErr w:type="spellEnd"/>
      <w:r w:rsidR="00195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О.Н., </w:t>
      </w:r>
      <w:proofErr w:type="spellStart"/>
      <w:r w:rsidR="0019582D">
        <w:rPr>
          <w:rFonts w:ascii="Times New Roman" w:hAnsi="Times New Roman" w:cs="Times New Roman"/>
          <w:color w:val="000000" w:themeColor="text1"/>
          <w:sz w:val="28"/>
          <w:szCs w:val="28"/>
        </w:rPr>
        <w:t>Игнатюк</w:t>
      </w:r>
      <w:proofErr w:type="spellEnd"/>
      <w:r w:rsidR="00195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 </w:t>
      </w:r>
      <w:r w:rsidR="0019582D" w:rsidRPr="0019582D">
        <w:rPr>
          <w:rFonts w:ascii="Times New Roman" w:hAnsi="Times New Roman" w:cs="Times New Roman"/>
          <w:color w:val="000000" w:themeColor="text1"/>
          <w:sz w:val="28"/>
          <w:szCs w:val="28"/>
        </w:rPr>
        <w:t>пров</w:t>
      </w:r>
      <w:r w:rsidR="00195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ели </w:t>
      </w:r>
      <w:r w:rsidR="0019582D" w:rsidRPr="00195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эту акцию, чтобы сказать «спасибо»</w:t>
      </w:r>
      <w:r w:rsidR="00195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  сотрудникам образовательной организации. </w:t>
      </w:r>
    </w:p>
    <w:p w:rsidR="0019582D" w:rsidRPr="00731139" w:rsidRDefault="0019582D" w:rsidP="007C36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0C6" w:rsidRPr="007320C6" w:rsidRDefault="007320C6" w:rsidP="007C36D2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320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Ноябрь</w:t>
      </w:r>
      <w:r w:rsidR="000F03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0F032B" w:rsidRPr="007320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2019г.</w:t>
      </w:r>
    </w:p>
    <w:p w:rsidR="007320C6" w:rsidRPr="007320C6" w:rsidRDefault="007320C6" w:rsidP="007C36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9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Волонтерская деятельность «Моя семья»</w:t>
      </w:r>
      <w:r w:rsidR="00BB2984" w:rsidRPr="00BB29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B298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B2984" w:rsidRPr="00BB2984">
        <w:rPr>
          <w:rFonts w:ascii="Times New Roman" w:hAnsi="Times New Roman" w:cs="Times New Roman"/>
          <w:color w:val="000000" w:themeColor="text1"/>
          <w:sz w:val="28"/>
          <w:szCs w:val="28"/>
        </w:rPr>
        <w:t>Цель: Создание живого творческого союза взрослых и детей для полноценного развития ребенка</w:t>
      </w:r>
      <w:r w:rsidRPr="00732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298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B2984" w:rsidRPr="00BB2984">
        <w:rPr>
          <w:rFonts w:ascii="Times New Roman" w:hAnsi="Times New Roman" w:cs="Times New Roman"/>
          <w:color w:val="000000" w:themeColor="text1"/>
          <w:sz w:val="28"/>
          <w:szCs w:val="28"/>
        </w:rPr>
        <w:t>оспит</w:t>
      </w:r>
      <w:r w:rsidR="00BB2984">
        <w:rPr>
          <w:rFonts w:ascii="Times New Roman" w:hAnsi="Times New Roman" w:cs="Times New Roman"/>
          <w:color w:val="000000" w:themeColor="text1"/>
          <w:sz w:val="28"/>
          <w:szCs w:val="28"/>
        </w:rPr>
        <w:t>ание</w:t>
      </w:r>
      <w:r w:rsidR="00BB2984" w:rsidRPr="00BB2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</w:t>
      </w:r>
      <w:r w:rsidR="00BB2984">
        <w:rPr>
          <w:rFonts w:ascii="Times New Roman" w:hAnsi="Times New Roman" w:cs="Times New Roman"/>
          <w:color w:val="000000" w:themeColor="text1"/>
          <w:sz w:val="28"/>
          <w:szCs w:val="28"/>
        </w:rPr>
        <w:t>ви</w:t>
      </w:r>
      <w:r w:rsidR="00550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своей семье. Ч</w:t>
      </w:r>
      <w:r w:rsidRPr="007320C6">
        <w:rPr>
          <w:rFonts w:ascii="Times New Roman" w:hAnsi="Times New Roman" w:cs="Times New Roman"/>
          <w:color w:val="000000" w:themeColor="text1"/>
          <w:sz w:val="28"/>
          <w:szCs w:val="28"/>
        </w:rPr>
        <w:t>тение стихов и рассказов о семье для детей средней группы.</w:t>
      </w:r>
      <w:r w:rsidR="00BB2984" w:rsidRPr="00732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2984">
        <w:rPr>
          <w:rFonts w:ascii="Times New Roman" w:hAnsi="Times New Roman" w:cs="Times New Roman"/>
          <w:color w:val="000000" w:themeColor="text1"/>
          <w:sz w:val="28"/>
          <w:szCs w:val="28"/>
        </w:rPr>
        <w:t>Старшая «А» группа (</w:t>
      </w:r>
      <w:proofErr w:type="gramStart"/>
      <w:r w:rsidR="00BB2984">
        <w:rPr>
          <w:rFonts w:ascii="Times New Roman" w:hAnsi="Times New Roman" w:cs="Times New Roman"/>
          <w:color w:val="000000" w:themeColor="text1"/>
          <w:sz w:val="28"/>
          <w:szCs w:val="28"/>
        </w:rPr>
        <w:t>Непомнящих</w:t>
      </w:r>
      <w:proofErr w:type="gramEnd"/>
      <w:r w:rsidR="00BB2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С.К.,  </w:t>
      </w:r>
      <w:proofErr w:type="spellStart"/>
      <w:r w:rsidR="00BB2984">
        <w:rPr>
          <w:rFonts w:ascii="Times New Roman" w:hAnsi="Times New Roman" w:cs="Times New Roman"/>
          <w:color w:val="000000" w:themeColor="text1"/>
          <w:sz w:val="28"/>
          <w:szCs w:val="28"/>
        </w:rPr>
        <w:t>Лямина</w:t>
      </w:r>
      <w:proofErr w:type="spellEnd"/>
      <w:r w:rsidR="00BB2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Л.А.)</w:t>
      </w:r>
    </w:p>
    <w:p w:rsidR="003C47FD" w:rsidRDefault="003C47FD" w:rsidP="007C36D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0C6" w:rsidRPr="007320C6" w:rsidRDefault="007320C6" w:rsidP="007C36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9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Акция «Божья коровка»</w:t>
      </w:r>
      <w:r w:rsidR="00AB1B96">
        <w:rPr>
          <w:rFonts w:ascii="Times New Roman" w:hAnsi="Times New Roman" w:cs="Times New Roman"/>
          <w:color w:val="000000" w:themeColor="text1"/>
          <w:sz w:val="28"/>
          <w:szCs w:val="28"/>
        </w:rPr>
        <w:t>. И</w:t>
      </w:r>
      <w:r w:rsidRPr="007320C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готовление листовок – открыток с изображением </w:t>
      </w:r>
      <w:r w:rsidRPr="007320C6">
        <w:rPr>
          <w:rFonts w:ascii="Times New Roman" w:hAnsi="Times New Roman" w:cs="Times New Roman"/>
          <w:color w:val="000000" w:themeColor="text1"/>
          <w:sz w:val="28"/>
          <w:szCs w:val="28"/>
        </w:rPr>
        <w:t>божь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732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коровк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32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символ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32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счастья, любви и радости.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Старшая «А»</w:t>
      </w:r>
      <w:r w:rsidR="00BB2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Непомнящих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С.К.,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</w:t>
      </w:r>
      <w:r w:rsidR="00BB298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8574E" w:rsidRDefault="00F8574E" w:rsidP="00AB1B96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51846" w:rsidRPr="00D51846" w:rsidRDefault="00D51846" w:rsidP="00AB1B9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8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Акция «Крупинка»</w:t>
      </w:r>
      <w:r w:rsidR="00AB1B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подготовительной «Б» группы: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Мильто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Богдан,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Стафеева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Настя, Ширяева Соня, Михайлов Саша, Усанов Дима, Матвеев Матвей,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Гопоненко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Саша,  собрали разный корм для птиц и подкармливали их на своем участке и на участке малышей. (Киселева И.А., Коновалова Л.А.)</w:t>
      </w:r>
    </w:p>
    <w:p w:rsidR="00F22C44" w:rsidRDefault="00704E7F" w:rsidP="00704E7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1954530" cy="1465898"/>
            <wp:effectExtent l="19050" t="0" r="7620" b="0"/>
            <wp:docPr id="25" name="Рисунок 25" descr="F:\детский сад № 1\2019-2020\волонтерское движение в ДОУ\Отчет волонтерская деятельность в ДОУ\акция Крупинки подг Б Киселева И.А., Коновалова Л\XKAK5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детский сад № 1\2019-2020\волонтерское движение в ДОУ\Отчет волонтерская деятельность в ДОУ\акция Крупинки подг Б Киселева И.А., Коновалова Л\XKAK508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47" cy="1466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</w:t>
      </w:r>
      <w:r w:rsidRPr="00704E7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131570" cy="1508760"/>
            <wp:effectExtent l="19050" t="0" r="0" b="0"/>
            <wp:docPr id="27" name="Рисунок 26" descr="F:\детский сад № 1\2019-2020\волонтерское движение в ДОУ\Отчет волонтерская деятельность в ДОУ\акция Крупинки подг Б Киселева И.А., Коновалова Л\QHXG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детский сад № 1\2019-2020\волонтерское движение в ДОУ\Отчет волонтерская деятельность в ДОУ\акция Крупинки подг Б Киселева И.А., Коновалова Л\QHXG397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453" cy="1508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E7F" w:rsidRDefault="00704E7F" w:rsidP="00AB1B9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4027" w:rsidRDefault="00002850" w:rsidP="00AB1B9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9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Волонтерская деятельность</w:t>
      </w:r>
      <w:r w:rsidR="005253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«Показ сказки «Теремок»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4027" w:rsidRPr="00DF4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развивать интерес детей к театрализованной игре, их творческие способности, </w:t>
      </w:r>
      <w:r w:rsidR="00DF402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F4027" w:rsidRPr="00DF4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азвивать партнерские отношения, побуждать детей к активному общению. </w:t>
      </w:r>
      <w:r w:rsidR="00DF402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F4027" w:rsidRPr="00DF4027">
        <w:rPr>
          <w:rFonts w:ascii="Times New Roman" w:hAnsi="Times New Roman" w:cs="Times New Roman"/>
          <w:color w:val="000000" w:themeColor="text1"/>
          <w:sz w:val="28"/>
          <w:szCs w:val="28"/>
        </w:rPr>
        <w:t>ети</w:t>
      </w:r>
      <w:r w:rsidR="00525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педагоги</w:t>
      </w:r>
      <w:r w:rsidR="00DF4027" w:rsidRPr="00DF4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младшей группы «Б»</w:t>
      </w:r>
      <w:r w:rsidR="00DF4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327" w:rsidRPr="00525327">
        <w:rPr>
          <w:rFonts w:ascii="Times New Roman" w:hAnsi="Times New Roman" w:cs="Times New Roman"/>
          <w:color w:val="000000" w:themeColor="text1"/>
          <w:sz w:val="28"/>
          <w:szCs w:val="28"/>
        </w:rPr>
        <w:t>созда</w:t>
      </w:r>
      <w:r w:rsidR="00525327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525327" w:rsidRPr="00525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группе услови</w:t>
      </w:r>
      <w:r w:rsidR="0052532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25327" w:rsidRPr="00525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совместной театрализованной деятельности воспитателя с детьми</w:t>
      </w:r>
      <w:r w:rsidR="00525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Воспитатели </w:t>
      </w:r>
      <w:proofErr w:type="spellStart"/>
      <w:r w:rsidR="00525327">
        <w:rPr>
          <w:rFonts w:ascii="Times New Roman" w:hAnsi="Times New Roman" w:cs="Times New Roman"/>
          <w:color w:val="000000" w:themeColor="text1"/>
          <w:sz w:val="28"/>
          <w:szCs w:val="28"/>
        </w:rPr>
        <w:t>Изосимина</w:t>
      </w:r>
      <w:proofErr w:type="spellEnd"/>
      <w:r w:rsidR="00525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О.Н., </w:t>
      </w:r>
      <w:proofErr w:type="spellStart"/>
      <w:r w:rsidR="00525327">
        <w:rPr>
          <w:rFonts w:ascii="Times New Roman" w:hAnsi="Times New Roman" w:cs="Times New Roman"/>
          <w:color w:val="000000" w:themeColor="text1"/>
          <w:sz w:val="28"/>
          <w:szCs w:val="28"/>
        </w:rPr>
        <w:t>Игнатюк</w:t>
      </w:r>
      <w:proofErr w:type="spellEnd"/>
      <w:r w:rsidR="00525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 </w:t>
      </w:r>
      <w:r w:rsidR="00525327" w:rsidRPr="00525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показали детям различные виды театра и прочитали русские народные сказки, рассмотрели иллюстрации, обсудили содержание сказок, провели подвижные игры, </w:t>
      </w:r>
      <w:r w:rsidR="00DF4027" w:rsidRPr="00525327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подготовили сказку «Теремок» и показали ее детям с ограниченными возможностями здоровья</w:t>
      </w:r>
      <w:r w:rsidR="00DF4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25327" w:rsidRPr="00525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(Костина Е.Г., </w:t>
      </w:r>
      <w:proofErr w:type="spellStart"/>
      <w:r w:rsidR="00525327" w:rsidRPr="00525327">
        <w:rPr>
          <w:rFonts w:ascii="Times New Roman" w:hAnsi="Times New Roman" w:cs="Times New Roman"/>
          <w:color w:val="000000" w:themeColor="text1"/>
          <w:sz w:val="28"/>
          <w:szCs w:val="28"/>
        </w:rPr>
        <w:t>Лужбина</w:t>
      </w:r>
      <w:proofErr w:type="spellEnd"/>
      <w:r w:rsidR="00525327" w:rsidRPr="00525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Н.В.). </w:t>
      </w:r>
    </w:p>
    <w:p w:rsidR="00525327" w:rsidRDefault="00525327" w:rsidP="00AB1B9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3CE7" w:rsidRPr="00BB2984" w:rsidRDefault="00293CE7" w:rsidP="007C36D2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B298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Декабрь 2019г.</w:t>
      </w:r>
    </w:p>
    <w:p w:rsidR="00293CE7" w:rsidRDefault="00BB2984" w:rsidP="007C36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9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Волонтерская деятельность «Новогодние сердечки»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B2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2C44">
        <w:rPr>
          <w:rFonts w:ascii="Times New Roman" w:hAnsi="Times New Roman" w:cs="Times New Roman"/>
          <w:color w:val="000000" w:themeColor="text1"/>
          <w:sz w:val="28"/>
          <w:szCs w:val="28"/>
        </w:rPr>
        <w:t>Цель</w:t>
      </w:r>
      <w:r w:rsidR="00F22C44" w:rsidRPr="00F22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F22C4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22C44" w:rsidRPr="00F22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существление волонтёрской помощи воспитанникам </w:t>
      </w:r>
      <w:r w:rsidR="00F22C44">
        <w:rPr>
          <w:rFonts w:ascii="Times New Roman" w:hAnsi="Times New Roman" w:cs="Times New Roman"/>
          <w:color w:val="000000" w:themeColor="text1"/>
          <w:sz w:val="28"/>
          <w:szCs w:val="28"/>
        </w:rPr>
        <w:t>младших</w:t>
      </w:r>
      <w:r w:rsidR="00F22C44" w:rsidRPr="00F22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групп, оказание им адресной помощи. </w:t>
      </w:r>
      <w:r w:rsidRPr="00BB2984"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33D15">
        <w:rPr>
          <w:rFonts w:ascii="Times New Roman" w:hAnsi="Times New Roman" w:cs="Times New Roman"/>
          <w:color w:val="000000" w:themeColor="text1"/>
          <w:sz w:val="28"/>
          <w:szCs w:val="28"/>
        </w:rPr>
        <w:t>своими руками</w:t>
      </w:r>
      <w:r w:rsidR="00033D15" w:rsidRPr="00BB2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украшений </w:t>
      </w:r>
      <w:r w:rsidR="00033D15">
        <w:rPr>
          <w:rFonts w:ascii="Times New Roman" w:hAnsi="Times New Roman" w:cs="Times New Roman"/>
          <w:color w:val="000000" w:themeColor="text1"/>
          <w:sz w:val="28"/>
          <w:szCs w:val="28"/>
        </w:rPr>
        <w:t>для группы,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подарков д</w:t>
      </w:r>
      <w:r w:rsidR="00293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детей средней группы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(Анисимова А.Ю.) </w:t>
      </w:r>
      <w:r w:rsidR="009A20B3">
        <w:rPr>
          <w:rFonts w:ascii="Times New Roman" w:hAnsi="Times New Roman" w:cs="Times New Roman"/>
          <w:color w:val="000000" w:themeColor="text1"/>
          <w:sz w:val="28"/>
          <w:szCs w:val="28"/>
        </w:rPr>
        <w:t>к Новому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A2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</w:t>
      </w:r>
      <w:r w:rsidR="00033D15">
        <w:rPr>
          <w:rFonts w:ascii="Times New Roman" w:hAnsi="Times New Roman" w:cs="Times New Roman"/>
          <w:color w:val="000000" w:themeColor="text1"/>
          <w:sz w:val="28"/>
          <w:szCs w:val="28"/>
        </w:rPr>
        <w:t>с педагогами подарки изготови</w:t>
      </w:r>
      <w:r w:rsidR="00EC3BDB">
        <w:rPr>
          <w:rFonts w:ascii="Times New Roman" w:hAnsi="Times New Roman" w:cs="Times New Roman"/>
          <w:color w:val="000000" w:themeColor="text1"/>
          <w:sz w:val="28"/>
          <w:szCs w:val="28"/>
        </w:rPr>
        <w:t>ли дети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старшей «А» группы</w:t>
      </w:r>
      <w:r w:rsidR="00EC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EC3BDB">
        <w:rPr>
          <w:rFonts w:ascii="Times New Roman" w:hAnsi="Times New Roman" w:cs="Times New Roman"/>
          <w:color w:val="000000" w:themeColor="text1"/>
          <w:sz w:val="28"/>
          <w:szCs w:val="28"/>
        </w:rPr>
        <w:t>Личман</w:t>
      </w:r>
      <w:proofErr w:type="spellEnd"/>
      <w:r w:rsidR="00EC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Вика, Рязанов Владимир,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Поленок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Даша, Казанцева Ксения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Непомнящих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С.К.,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Л.А.).</w:t>
      </w:r>
    </w:p>
    <w:p w:rsidR="00D3278C" w:rsidRDefault="00D3278C" w:rsidP="007C36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5B65" w:rsidRPr="00765B65" w:rsidRDefault="00B868F6" w:rsidP="007C36D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Волонтерская деятельность «</w:t>
      </w:r>
      <w:r w:rsidR="00765B65" w:rsidRPr="00765B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Неделя добрых дел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AB1B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22C44" w:rsidRPr="00F22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</w:t>
      </w:r>
      <w:r w:rsidR="00F22C4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22C44" w:rsidRPr="00F22C44">
        <w:rPr>
          <w:rFonts w:ascii="Times New Roman" w:hAnsi="Times New Roman" w:cs="Times New Roman"/>
          <w:color w:val="000000" w:themeColor="text1"/>
          <w:sz w:val="28"/>
          <w:szCs w:val="28"/>
        </w:rPr>
        <w:t>оспитание у детей положительных качеств характера, способствовать сплочению коллектива, мотивировать детей на совершение добрых поступков, добрых дел во благо других людей.</w:t>
      </w:r>
    </w:p>
    <w:p w:rsidR="00765B65" w:rsidRDefault="00765B65" w:rsidP="007C36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Изготовление книжек малышек для малышей по русским народным сказкам. Семьи: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Писеговы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Котельнико</w:t>
      </w:r>
      <w:r w:rsidR="00B868F6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proofErr w:type="spellEnd"/>
      <w:r w:rsidR="00B86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Козловы, Ивановы, </w:t>
      </w:r>
      <w:proofErr w:type="spellStart"/>
      <w:r w:rsidR="00B868F6">
        <w:rPr>
          <w:rFonts w:ascii="Times New Roman" w:hAnsi="Times New Roman" w:cs="Times New Roman"/>
          <w:color w:val="000000" w:themeColor="text1"/>
          <w:sz w:val="28"/>
          <w:szCs w:val="28"/>
        </w:rPr>
        <w:t>Абдулаевы</w:t>
      </w:r>
      <w:proofErr w:type="spellEnd"/>
      <w:r w:rsidR="00B86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B868F6">
        <w:rPr>
          <w:rFonts w:ascii="Times New Roman" w:hAnsi="Times New Roman" w:cs="Times New Roman"/>
          <w:color w:val="000000" w:themeColor="text1"/>
          <w:sz w:val="28"/>
          <w:szCs w:val="28"/>
        </w:rPr>
        <w:t>Тарасенко</w:t>
      </w:r>
      <w:proofErr w:type="spellEnd"/>
      <w:r w:rsidR="00B86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Т.Г.)</w:t>
      </w:r>
    </w:p>
    <w:p w:rsidR="00522001" w:rsidRDefault="00522001" w:rsidP="00B868F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6D2" w:rsidRDefault="00B868F6" w:rsidP="00B868F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Волонтерская деятельность </w:t>
      </w:r>
      <w:r w:rsidRPr="00B868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«Помоги малышам»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2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оказать посильную </w:t>
      </w:r>
      <w:r w:rsidR="00F22C44" w:rsidRPr="00F22C44">
        <w:rPr>
          <w:rFonts w:ascii="Times New Roman" w:hAnsi="Times New Roman" w:cs="Times New Roman"/>
          <w:color w:val="000000" w:themeColor="text1"/>
          <w:sz w:val="28"/>
          <w:szCs w:val="28"/>
        </w:rPr>
        <w:t>помощь малышам одеваться на прогулку, убирать игрушки, организовывать совместные игры на улице</w:t>
      </w:r>
      <w:r w:rsidR="00F22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старшей логопедической группы </w:t>
      </w:r>
      <w:r w:rsidRPr="00B86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447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D7447E">
        <w:rPr>
          <w:rFonts w:ascii="Times New Roman" w:hAnsi="Times New Roman" w:cs="Times New Roman"/>
          <w:color w:val="000000" w:themeColor="text1"/>
          <w:sz w:val="28"/>
          <w:szCs w:val="28"/>
        </w:rPr>
        <w:t>Шведина</w:t>
      </w:r>
      <w:proofErr w:type="spellEnd"/>
      <w:r w:rsidR="00D74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Е.А., Бочкарева В.Г.) </w:t>
      </w:r>
      <w:r w:rsidRPr="00B868F6">
        <w:rPr>
          <w:rFonts w:ascii="Times New Roman" w:hAnsi="Times New Roman" w:cs="Times New Roman"/>
          <w:color w:val="000000" w:themeColor="text1"/>
          <w:sz w:val="28"/>
          <w:szCs w:val="28"/>
        </w:rPr>
        <w:t>очисти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B86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площадку от снега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помогли одеться и выйти на улицу малышам  </w:t>
      </w:r>
      <w:r w:rsidR="00D74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младшей «Б» группы (Толстикова Н.А., </w:t>
      </w:r>
      <w:proofErr w:type="spellStart"/>
      <w:r w:rsidR="00D7447E">
        <w:rPr>
          <w:rFonts w:ascii="Times New Roman" w:hAnsi="Times New Roman" w:cs="Times New Roman"/>
          <w:color w:val="000000" w:themeColor="text1"/>
          <w:sz w:val="28"/>
          <w:szCs w:val="28"/>
        </w:rPr>
        <w:t>Шамшатова</w:t>
      </w:r>
      <w:proofErr w:type="spellEnd"/>
      <w:r w:rsidR="00D74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А.А.).</w:t>
      </w:r>
    </w:p>
    <w:p w:rsidR="00B868F6" w:rsidRDefault="00B868F6" w:rsidP="00B868F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6D2" w:rsidRDefault="007C36D2" w:rsidP="007C36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F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Акция «Подар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игрушки другу» </w:t>
      </w:r>
      <w:r w:rsidR="001F7110" w:rsidRPr="001F7110">
        <w:rPr>
          <w:rFonts w:ascii="Times New Roman" w:hAnsi="Times New Roman" w:cs="Times New Roman"/>
          <w:color w:val="000000" w:themeColor="text1"/>
          <w:sz w:val="28"/>
          <w:szCs w:val="28"/>
        </w:rPr>
        <w:t>Цель: подарить детям ОПД понимание, душевное тепло и радость</w:t>
      </w:r>
      <w:r w:rsidR="001F7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C36D2"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Изготовление игрушек детьми подготовительной «А» групп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7C3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Попков Глеб,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Рагочкова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Катя, Богданова Василиса, Нохрина Соня,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Артем, Сережкина Настя, Авдеева Зоя, Василенко Матвей,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Врачева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Варя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Фатиева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И.В.</w:t>
      </w:r>
      <w:r w:rsidRPr="007C3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детей группы ОПД </w:t>
      </w:r>
      <w:r w:rsidRPr="007C36D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Костина Е.Г.,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Лужбина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</w:t>
      </w:r>
      <w:r w:rsidRPr="007C36D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E43BB" w:rsidRDefault="000E43BB" w:rsidP="007C36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4E7F" w:rsidRDefault="00704E7F" w:rsidP="007C36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4E7F" w:rsidRDefault="00704E7F" w:rsidP="007C36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4E7F" w:rsidRDefault="00704E7F" w:rsidP="007C36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4E7F" w:rsidRDefault="00704E7F" w:rsidP="00704E7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274570" cy="1279445"/>
            <wp:effectExtent l="19050" t="0" r="0" b="0"/>
            <wp:docPr id="21" name="Рисунок 21" descr="F:\детский сад № 1\2019-2020\волонтерское движение в ДОУ\Отчет волонтерская деятельность в ДОУ\Подари игрушки другу. подг А Фатиева И.В\CDZD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детский сад № 1\2019-2020\волонтерское движение в ДОУ\Отчет волонтерская деятельность в ДОУ\Подари игрушки другу. подг А Фатиева И.В\CDZD064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837" cy="127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274570" cy="1279445"/>
            <wp:effectExtent l="19050" t="0" r="0" b="0"/>
            <wp:docPr id="22" name="Рисунок 22" descr="F:\детский сад № 1\2019-2020\волонтерское движение в ДОУ\Отчет волонтерская деятельность в ДОУ\Подари игрушки другу. подг А Фатиева И.В\ELZL4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детский сад № 1\2019-2020\волонтерское движение в ДОУ\Отчет волонтерская деятельность в ДОУ\Подари игрушки другу. подг А Фатиева И.В\ELZL418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621" cy="128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E7F" w:rsidRDefault="00704E7F" w:rsidP="007C36D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4E7F" w:rsidRDefault="00704E7F" w:rsidP="007C36D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5B65" w:rsidRDefault="000E43BB" w:rsidP="007C36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9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Волонтерская деятельность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«Поделись своею добротой» </w:t>
      </w:r>
      <w:r w:rsidR="00F22C44" w:rsidRPr="001F7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</w:t>
      </w:r>
      <w:r w:rsidR="001F711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22C44" w:rsidRPr="001F7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оспитание у детей положительных качеств характера, способствовать сплочению коллектива, мотивировать детей на совершение добрых поступков, добрых дел во благо других людей. </w:t>
      </w:r>
      <w:r w:rsidR="005E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Изготовление детьми подготовительной </w:t>
      </w:r>
      <w:r w:rsidR="00301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«А» </w:t>
      </w:r>
      <w:r w:rsidR="005E5FC8">
        <w:rPr>
          <w:rFonts w:ascii="Times New Roman" w:hAnsi="Times New Roman" w:cs="Times New Roman"/>
          <w:color w:val="000000" w:themeColor="text1"/>
          <w:sz w:val="28"/>
          <w:szCs w:val="28"/>
        </w:rPr>
        <w:t>группы  (</w:t>
      </w:r>
      <w:proofErr w:type="spellStart"/>
      <w:r w:rsidR="005E5FC8">
        <w:rPr>
          <w:rFonts w:ascii="Times New Roman" w:hAnsi="Times New Roman" w:cs="Times New Roman"/>
          <w:color w:val="000000" w:themeColor="text1"/>
          <w:sz w:val="28"/>
          <w:szCs w:val="28"/>
        </w:rPr>
        <w:t>Скоблик</w:t>
      </w:r>
      <w:proofErr w:type="spellEnd"/>
      <w:r w:rsidR="005E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С.Н.) подарков для детей группы ОПД (</w:t>
      </w:r>
      <w:proofErr w:type="spellStart"/>
      <w:r w:rsidR="005E5FC8">
        <w:rPr>
          <w:rFonts w:ascii="Times New Roman" w:hAnsi="Times New Roman" w:cs="Times New Roman"/>
          <w:color w:val="000000" w:themeColor="text1"/>
          <w:sz w:val="28"/>
          <w:szCs w:val="28"/>
        </w:rPr>
        <w:t>Лужбина</w:t>
      </w:r>
      <w:proofErr w:type="spellEnd"/>
      <w:r w:rsidR="005E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С.Н., Костина Е.Г.)</w:t>
      </w:r>
    </w:p>
    <w:p w:rsidR="005E5FC8" w:rsidRDefault="005E5FC8" w:rsidP="007C36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4E7F" w:rsidRDefault="00704E7F" w:rsidP="00704E7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594610" cy="1459468"/>
            <wp:effectExtent l="19050" t="0" r="0" b="0"/>
            <wp:docPr id="23" name="Рисунок 23" descr="F:\детский сад № 1\2019-2020\волонтерское движение в ДОУ\Отчет волонтерская деятельность в ДОУ\Поделись своею добротой. подг А Скоблик С.Н\CNPU6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детский сад № 1\2019-2020\волонтерское движение в ДОУ\Отчет волонтерская деятельность в ДОУ\Поделись своею добротой. подг А Скоблик С.Н\CNPU667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534" cy="145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</w:t>
      </w:r>
      <w:r w:rsidRPr="00704E7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842010" cy="1496907"/>
            <wp:effectExtent l="19050" t="0" r="0" b="0"/>
            <wp:docPr id="7" name="Рисунок 24" descr="F:\детский сад № 1\2019-2020\волонтерское движение в ДОУ\Отчет волонтерская деятельность в ДОУ\Поделись своею добротой. подг А Скоблик С.Н\VPHN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детский сад № 1\2019-2020\волонтерское движение в ДОУ\Отчет волонтерская деятельность в ДОУ\Поделись своею добротой. подг А Скоблик С.Н\VPHN391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86" cy="149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E7F" w:rsidRDefault="00704E7F" w:rsidP="007C36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5FC8" w:rsidRPr="00A954DF" w:rsidRDefault="000F032B" w:rsidP="007C36D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54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Районная природоохранная акция «Ёлочка»</w:t>
      </w:r>
      <w:r w:rsidR="00AB1B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063FE" w:rsidRPr="002063FE">
        <w:t xml:space="preserve"> </w:t>
      </w:r>
      <w:r w:rsidR="002063FE" w:rsidRPr="00206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акции является </w:t>
      </w:r>
      <w:proofErr w:type="gramStart"/>
      <w:r w:rsidR="002063FE" w:rsidRPr="002063FE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</w:t>
      </w:r>
      <w:proofErr w:type="gramEnd"/>
      <w:r w:rsidR="002063FE" w:rsidRPr="00206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бережное отношение к подросту ели и пихты сибирской в преддверии нового года.</w:t>
      </w:r>
    </w:p>
    <w:p w:rsidR="000F032B" w:rsidRDefault="000F032B" w:rsidP="000F032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младшая «А» группа</w:t>
      </w:r>
      <w:r w:rsidR="0034757B">
        <w:rPr>
          <w:rFonts w:ascii="Times New Roman" w:hAnsi="Times New Roman" w:cs="Times New Roman"/>
          <w:color w:val="000000" w:themeColor="text1"/>
          <w:sz w:val="28"/>
          <w:szCs w:val="28"/>
        </w:rPr>
        <w:t>, участие 4 семей: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F032B">
        <w:rPr>
          <w:rFonts w:ascii="Times New Roman" w:hAnsi="Times New Roman" w:cs="Times New Roman"/>
          <w:color w:val="000000" w:themeColor="text1"/>
          <w:sz w:val="28"/>
          <w:szCs w:val="28"/>
        </w:rPr>
        <w:t>Миллер Доминик</w:t>
      </w:r>
      <w:r w:rsidR="0034757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(диплом за 2 место)</w:t>
      </w:r>
      <w:r w:rsidR="003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4757B">
        <w:rPr>
          <w:rFonts w:ascii="Times New Roman" w:hAnsi="Times New Roman" w:cs="Times New Roman"/>
          <w:color w:val="000000" w:themeColor="text1"/>
          <w:sz w:val="28"/>
          <w:szCs w:val="28"/>
        </w:rPr>
        <w:t>Шабаева</w:t>
      </w:r>
      <w:proofErr w:type="spellEnd"/>
      <w:r w:rsidR="003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Артема, Соболевой Насти, Поповой Софьи (3 благодарности за участие)</w:t>
      </w:r>
      <w:r w:rsidR="003A67C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A954DF" w:rsidRDefault="00A954DF" w:rsidP="000F032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младшая «Б» группа, участие 5 семей: </w:t>
      </w:r>
      <w:proofErr w:type="gramStart"/>
      <w:r w:rsidR="008D6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Дмитриева Льва (диплом за 2 место),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Брызгалова Гриши, </w:t>
      </w:r>
      <w:proofErr w:type="spellStart"/>
      <w:r w:rsidR="003A67CF">
        <w:rPr>
          <w:rFonts w:ascii="Times New Roman" w:hAnsi="Times New Roman" w:cs="Times New Roman"/>
          <w:color w:val="000000" w:themeColor="text1"/>
          <w:sz w:val="28"/>
          <w:szCs w:val="28"/>
        </w:rPr>
        <w:t>Бекешева</w:t>
      </w:r>
      <w:proofErr w:type="spellEnd"/>
      <w:r w:rsidR="003A6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Никиты, Денисова Тимофея, </w:t>
      </w:r>
      <w:proofErr w:type="spellStart"/>
      <w:r w:rsidR="003A67CF">
        <w:rPr>
          <w:rFonts w:ascii="Times New Roman" w:hAnsi="Times New Roman" w:cs="Times New Roman"/>
          <w:color w:val="000000" w:themeColor="text1"/>
          <w:sz w:val="28"/>
          <w:szCs w:val="28"/>
        </w:rPr>
        <w:t>Плескачевой</w:t>
      </w:r>
      <w:proofErr w:type="spellEnd"/>
      <w:r w:rsidR="003A6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Даши (</w:t>
      </w:r>
      <w:r w:rsidR="008D6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34757B"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благодарности за участие</w:t>
      </w:r>
      <w:r w:rsidR="003A67CF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w:proofErr w:type="gramEnd"/>
    </w:p>
    <w:p w:rsidR="00537EE2" w:rsidRDefault="00537EE2" w:rsidP="000F032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 младшая «А» группа,  участие 13 семей: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Багачева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Артема, Солонцовой Даши, Белецкой Лизы, Горшкова Данила,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Сухиной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Полины,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Кужим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Арсения,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Радионова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Кости, Денисовой Насти,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Чекменёва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Саши, Дека Лиды, Кузнецова Ярослава, Приходько Семена;</w:t>
      </w:r>
      <w:proofErr w:type="gramEnd"/>
    </w:p>
    <w:p w:rsidR="00F8574E" w:rsidRDefault="00F8574E" w:rsidP="000F032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младшая «Б» группа,  участие 3 семей: Кожура Егора,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Непорада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Суюровой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Ксюши (3 благодарности за участие);</w:t>
      </w:r>
    </w:p>
    <w:p w:rsidR="000F032B" w:rsidRDefault="000F032B" w:rsidP="000F032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«Б» группа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Семенкин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Тимофей (диплом за 1 место)</w:t>
      </w:r>
      <w:r w:rsidR="001267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46AAE" w:rsidRDefault="00B46AAE" w:rsidP="000F032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старшая «А» группа:</w:t>
      </w:r>
      <w:r w:rsidRPr="00B46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Рерих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Аделина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Ладнюк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Влад, Гордеева Валерия (3 диплома за 1 место), Бахтин Илья, Толмачев Николай (2 диплома за 2 место);</w:t>
      </w:r>
    </w:p>
    <w:p w:rsidR="00E079B8" w:rsidRDefault="00E079B8" w:rsidP="000F032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подготовительная «А» группа: Сережкина Настя, Богданова Василиса,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Врачева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Варя (3 </w:t>
      </w:r>
      <w:r w:rsidR="0034757B"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благодарности за участие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1267E1" w:rsidRDefault="001267E1" w:rsidP="000F032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подготовительная «Б» группа: Матвеев Матвей, Ширяева Соня,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Гопоненко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Саша, Усанов Дима, воспитатели Киселева И.А., Коновалова Л.А..</w:t>
      </w:r>
    </w:p>
    <w:p w:rsidR="000F032B" w:rsidRDefault="000F032B" w:rsidP="000F032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032B" w:rsidRPr="000F032B" w:rsidRDefault="000F032B" w:rsidP="000F032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954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Районная природоохранная акция «Помоги зимующим птицам»</w:t>
      </w:r>
      <w:r w:rsidR="00251290" w:rsidRPr="00251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7E1" w:rsidRPr="001267E1">
        <w:rPr>
          <w:rFonts w:ascii="Times New Roman" w:hAnsi="Times New Roman" w:cs="Times New Roman"/>
          <w:color w:val="000000" w:themeColor="text1"/>
          <w:sz w:val="28"/>
          <w:szCs w:val="28"/>
        </w:rPr>
        <w:t>Цель операции: привлечь внимание детей и взрослых к миру зимующих птиц и проблемам сохранения мест их обитания.</w:t>
      </w:r>
      <w:r w:rsidR="00126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Сбор семян. </w:t>
      </w:r>
      <w:r w:rsidR="0025129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51290" w:rsidRPr="000F032B">
        <w:rPr>
          <w:rFonts w:ascii="Times New Roman" w:hAnsi="Times New Roman" w:cs="Times New Roman"/>
          <w:color w:val="000000" w:themeColor="text1"/>
          <w:sz w:val="28"/>
          <w:szCs w:val="28"/>
        </w:rPr>
        <w:t>зготовление кормушки</w:t>
      </w:r>
      <w:r w:rsidR="002512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51290" w:rsidRPr="000F0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F032B" w:rsidRDefault="000F032B" w:rsidP="000F032B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младшая «А» группа</w:t>
      </w:r>
      <w:r w:rsidR="00B868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семьи: </w:t>
      </w:r>
      <w:r w:rsidRPr="000F032B">
        <w:rPr>
          <w:rFonts w:ascii="Times New Roman" w:hAnsi="Times New Roman" w:cs="Times New Roman"/>
          <w:color w:val="000000" w:themeColor="text1"/>
          <w:sz w:val="28"/>
          <w:szCs w:val="28"/>
        </w:rPr>
        <w:t>Жигалов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F0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F032B">
        <w:rPr>
          <w:rFonts w:ascii="Times New Roman" w:hAnsi="Times New Roman" w:cs="Times New Roman"/>
          <w:color w:val="000000" w:themeColor="text1"/>
          <w:sz w:val="28"/>
          <w:szCs w:val="28"/>
        </w:rPr>
        <w:t>, Михайлов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Даниила </w:t>
      </w:r>
      <w:r w:rsidR="003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- 2 сертификата участника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(Амельчакова О.А., Салмина С.А);</w:t>
      </w:r>
    </w:p>
    <w:p w:rsidR="00F84236" w:rsidRDefault="00F84236" w:rsidP="000F032B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младшая «А» группа, семьи</w:t>
      </w:r>
      <w:r w:rsidR="0053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537EE2">
        <w:rPr>
          <w:rFonts w:ascii="Times New Roman" w:hAnsi="Times New Roman" w:cs="Times New Roman"/>
          <w:color w:val="000000" w:themeColor="text1"/>
          <w:sz w:val="28"/>
          <w:szCs w:val="28"/>
        </w:rPr>
        <w:t>Багачева</w:t>
      </w:r>
      <w:proofErr w:type="spellEnd"/>
      <w:r w:rsidR="0053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Артема, </w:t>
      </w:r>
      <w:proofErr w:type="spellStart"/>
      <w:r w:rsidR="00537EE2">
        <w:rPr>
          <w:rFonts w:ascii="Times New Roman" w:hAnsi="Times New Roman" w:cs="Times New Roman"/>
          <w:color w:val="000000" w:themeColor="text1"/>
          <w:sz w:val="28"/>
          <w:szCs w:val="28"/>
        </w:rPr>
        <w:t>Клочкова</w:t>
      </w:r>
      <w:proofErr w:type="spellEnd"/>
      <w:r w:rsidR="0053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Кирилла, Солонцовой Даши, </w:t>
      </w:r>
      <w:proofErr w:type="spellStart"/>
      <w:r w:rsidR="00537EE2">
        <w:rPr>
          <w:rFonts w:ascii="Times New Roman" w:hAnsi="Times New Roman" w:cs="Times New Roman"/>
          <w:color w:val="000000" w:themeColor="text1"/>
          <w:sz w:val="28"/>
          <w:szCs w:val="28"/>
        </w:rPr>
        <w:t>Щербининой</w:t>
      </w:r>
      <w:proofErr w:type="spellEnd"/>
      <w:r w:rsidR="0053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7EE2">
        <w:rPr>
          <w:rFonts w:ascii="Times New Roman" w:hAnsi="Times New Roman" w:cs="Times New Roman"/>
          <w:color w:val="000000" w:themeColor="text1"/>
          <w:sz w:val="28"/>
          <w:szCs w:val="28"/>
        </w:rPr>
        <w:t>Элины</w:t>
      </w:r>
      <w:proofErr w:type="spellEnd"/>
      <w:r w:rsidR="0053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Белецкой Лизы, Горшкова Данила, </w:t>
      </w:r>
      <w:proofErr w:type="spellStart"/>
      <w:r w:rsidR="00537EE2">
        <w:rPr>
          <w:rFonts w:ascii="Times New Roman" w:hAnsi="Times New Roman" w:cs="Times New Roman"/>
          <w:color w:val="000000" w:themeColor="text1"/>
          <w:sz w:val="28"/>
          <w:szCs w:val="28"/>
        </w:rPr>
        <w:t>Сухиной</w:t>
      </w:r>
      <w:proofErr w:type="spellEnd"/>
      <w:r w:rsidR="0053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Полины (</w:t>
      </w:r>
      <w:proofErr w:type="spellStart"/>
      <w:r w:rsidR="00537EE2">
        <w:rPr>
          <w:rFonts w:ascii="Times New Roman" w:hAnsi="Times New Roman" w:cs="Times New Roman"/>
          <w:color w:val="000000" w:themeColor="text1"/>
          <w:sz w:val="28"/>
          <w:szCs w:val="28"/>
        </w:rPr>
        <w:t>Визингер</w:t>
      </w:r>
      <w:proofErr w:type="spellEnd"/>
      <w:r w:rsidR="0053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Н.А., Локтева Е.А.);</w:t>
      </w:r>
    </w:p>
    <w:p w:rsidR="0093561F" w:rsidRDefault="0019582D" w:rsidP="000F032B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младшая «Б» группа, семьи: Соболева Дениса,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Кизеева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Егора, Пестеревой Кристины, Белоусова Вани – 2 сертификата участника (</w:t>
      </w:r>
      <w:proofErr w:type="spellStart"/>
      <w:r w:rsidR="0093561F">
        <w:rPr>
          <w:rFonts w:ascii="Times New Roman" w:hAnsi="Times New Roman" w:cs="Times New Roman"/>
          <w:color w:val="000000" w:themeColor="text1"/>
          <w:sz w:val="28"/>
          <w:szCs w:val="28"/>
        </w:rPr>
        <w:t>Изосимина</w:t>
      </w:r>
      <w:proofErr w:type="spellEnd"/>
      <w:r w:rsidR="00935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О.Н., </w:t>
      </w:r>
      <w:proofErr w:type="spellStart"/>
      <w:r w:rsidR="0093561F">
        <w:rPr>
          <w:rFonts w:ascii="Times New Roman" w:hAnsi="Times New Roman" w:cs="Times New Roman"/>
          <w:color w:val="000000" w:themeColor="text1"/>
          <w:sz w:val="28"/>
          <w:szCs w:val="28"/>
        </w:rPr>
        <w:t>Игнатюк</w:t>
      </w:r>
      <w:proofErr w:type="spellEnd"/>
      <w:r w:rsidR="00935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A65AC" w:rsidRPr="00DA6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65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A65AC" w:rsidRPr="00DA65AC">
        <w:t xml:space="preserve"> </w:t>
      </w:r>
      <w:r w:rsidR="00DA65AC" w:rsidRPr="00DA65A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дежурств в «птичьей столовой»</w:t>
      </w:r>
      <w:r w:rsidR="009356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032B" w:rsidRDefault="000F032B" w:rsidP="000F032B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средняя «А»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группа</w:t>
      </w:r>
      <w:r w:rsidR="00B868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0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семья </w:t>
      </w:r>
      <w:proofErr w:type="spellStart"/>
      <w:r w:rsidRPr="000F032B">
        <w:rPr>
          <w:rFonts w:ascii="Times New Roman" w:hAnsi="Times New Roman" w:cs="Times New Roman"/>
          <w:color w:val="000000" w:themeColor="text1"/>
          <w:sz w:val="28"/>
          <w:szCs w:val="28"/>
        </w:rPr>
        <w:t>Ларьковых</w:t>
      </w:r>
      <w:proofErr w:type="spellEnd"/>
      <w:r w:rsidRPr="000F0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0F032B">
        <w:rPr>
          <w:rFonts w:ascii="Times New Roman" w:hAnsi="Times New Roman" w:cs="Times New Roman"/>
          <w:color w:val="000000" w:themeColor="text1"/>
          <w:sz w:val="28"/>
          <w:szCs w:val="28"/>
        </w:rPr>
        <w:t>Тарасенко</w:t>
      </w:r>
      <w:proofErr w:type="spellEnd"/>
      <w:r w:rsidRPr="000F0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Т.Г.)</w:t>
      </w:r>
      <w:r w:rsidR="00537E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46AAE" w:rsidRDefault="00B46AAE" w:rsidP="000F032B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старшая «А» группа:</w:t>
      </w:r>
      <w:r w:rsidRPr="00B46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Личман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Виктория – диплом за 1 место, Калинина Таисия – диплом за 2 место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Непомнящих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С.К.,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Л.А.);</w:t>
      </w:r>
    </w:p>
    <w:p w:rsidR="00B868F6" w:rsidRDefault="00B868F6" w:rsidP="000F032B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старшая логопедическая группа, семьи: Каратаева Никиты, Карпенко Софьи,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Габайдулина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Кирилла, Шутовой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Дарины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Шведина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Е.А., Бочкарева В.Г.)</w:t>
      </w:r>
      <w:r w:rsidR="00E079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E16B5" w:rsidRDefault="006E16B5" w:rsidP="000F032B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подготовительной «А» группы: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Руснак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Богдан,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Саморокова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Вероника, Васильев Кирилл, воспитатели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Фатиева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И.В.,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Скоблик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С.Н.;</w:t>
      </w:r>
    </w:p>
    <w:p w:rsidR="00E079B8" w:rsidRDefault="006E16B5" w:rsidP="000F032B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подготовительной «Б» группы, воспитатели</w:t>
      </w:r>
      <w:r w:rsidRPr="006E1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2A85">
        <w:rPr>
          <w:rFonts w:ascii="Times New Roman" w:hAnsi="Times New Roman" w:cs="Times New Roman"/>
          <w:color w:val="000000" w:themeColor="text1"/>
          <w:sz w:val="28"/>
          <w:szCs w:val="28"/>
        </w:rPr>
        <w:t>Киселева И.А., Коновалова Л.А.;</w:t>
      </w:r>
    </w:p>
    <w:p w:rsidR="00CD2A85" w:rsidRDefault="00CD2A85" w:rsidP="000F032B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подготовительная логопедическая группа, </w:t>
      </w:r>
      <w:r w:rsidR="00347288">
        <w:rPr>
          <w:rFonts w:ascii="Times New Roman" w:hAnsi="Times New Roman" w:cs="Times New Roman"/>
          <w:color w:val="000000" w:themeColor="text1"/>
          <w:sz w:val="28"/>
          <w:szCs w:val="28"/>
        </w:rPr>
        <w:t>семьи Курганова Ромы, Логинова Ромы</w:t>
      </w:r>
      <w:r w:rsidR="00CA4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A4098">
        <w:rPr>
          <w:rFonts w:ascii="Times New Roman" w:hAnsi="Times New Roman" w:cs="Times New Roman"/>
          <w:color w:val="000000" w:themeColor="text1"/>
          <w:sz w:val="28"/>
          <w:szCs w:val="28"/>
        </w:rPr>
        <w:t>Изместьева</w:t>
      </w:r>
      <w:proofErr w:type="spellEnd"/>
      <w:r w:rsidR="00CA4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Паши</w:t>
      </w:r>
      <w:r w:rsidR="00347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 сертификата участника (Черненко Т.А., </w:t>
      </w:r>
      <w:proofErr w:type="spellStart"/>
      <w:r w:rsidR="00347288">
        <w:rPr>
          <w:rFonts w:ascii="Times New Roman" w:hAnsi="Times New Roman" w:cs="Times New Roman"/>
          <w:color w:val="000000" w:themeColor="text1"/>
          <w:sz w:val="28"/>
          <w:szCs w:val="28"/>
        </w:rPr>
        <w:t>Саморокова</w:t>
      </w:r>
      <w:proofErr w:type="spellEnd"/>
      <w:r w:rsidR="00347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Л.В.).</w:t>
      </w:r>
    </w:p>
    <w:p w:rsidR="00D06E17" w:rsidRDefault="00D06E17" w:rsidP="00D06E17">
      <w:pPr>
        <w:pStyle w:val="a3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AAE" w:rsidRDefault="00704E7F" w:rsidP="00D06E1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1383030" cy="1844040"/>
            <wp:effectExtent l="19050" t="0" r="7620" b="0"/>
            <wp:docPr id="28" name="Рисунок 27" descr="F:\детский сад № 1\2019-2020\волонтерское движение в ДОУ\Отчет волонтерская деятельность в ДОУ\Акция «Покормите птиц зимой» ст лог Шведина Е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детский сад № 1\2019-2020\волонтерское движение в ДОУ\Отчет волонтерская деятельность в ДОУ\Акция «Покормите птиц зимой» ст лог Шведина Е.А.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470" cy="184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E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D06E17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3285490" cy="1848088"/>
            <wp:effectExtent l="19050" t="0" r="0" b="0"/>
            <wp:docPr id="13" name="Рисунок 13" descr="F:\детский сад № 1\2019-2020\волонтерское движение в ДОУ\Отчет волонтерская деятельность в ДОУ\акция Покорми зимующих птиц. подг А Фатиева И.В\DSTH8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детский сад № 1\2019-2020\волонтерское движение в ДОУ\Отчет волонтерская деятельность в ДОУ\акция Покорми зимующих птиц. подг А Фатиева И.В\DSTH893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765" cy="1847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E17" w:rsidRDefault="00D06E17" w:rsidP="00B46A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4631E" w:rsidRPr="00C4631E" w:rsidRDefault="00B46AAE" w:rsidP="00C4631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4631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Межрегиональный экологический фестиваль «</w:t>
      </w:r>
      <w:proofErr w:type="gramStart"/>
      <w:r w:rsidRPr="00C4631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Рожденные</w:t>
      </w:r>
      <w:proofErr w:type="gramEnd"/>
      <w:r w:rsidRPr="00C4631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летать».</w:t>
      </w:r>
      <w:r w:rsidR="00C4631E" w:rsidRPr="00C4631E">
        <w:t xml:space="preserve"> </w:t>
      </w:r>
      <w:r w:rsidR="00C4631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C4631E" w:rsidRPr="00C4631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 время фестиваля про</w:t>
      </w:r>
      <w:r w:rsidR="00C4631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шла </w:t>
      </w:r>
      <w:r w:rsidR="00C4631E" w:rsidRPr="00C4631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экологическая акция </w:t>
      </w:r>
      <w:r w:rsidR="00C4631E" w:rsidRPr="00195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C463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каждого по зернышку</w:t>
      </w:r>
      <w:r w:rsidR="00C4631E" w:rsidRPr="00195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C4631E" w:rsidRPr="00F85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6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</w:t>
      </w:r>
      <w:r w:rsidR="00C4631E" w:rsidRPr="003C47FD">
        <w:rPr>
          <w:rFonts w:ascii="Times New Roman" w:hAnsi="Times New Roman" w:cs="Times New Roman"/>
          <w:sz w:val="28"/>
        </w:rPr>
        <w:t>оказать посильную помощь птицам, зимующим в нашей местности, пережить морозы и недостаток пищи.</w:t>
      </w:r>
      <w:r w:rsidR="00C4631E">
        <w:rPr>
          <w:rFonts w:ascii="Times New Roman" w:hAnsi="Times New Roman" w:cs="Times New Roman"/>
          <w:sz w:val="28"/>
        </w:rPr>
        <w:t xml:space="preserve"> Корм для птиц собрали:</w:t>
      </w:r>
    </w:p>
    <w:p w:rsidR="00C4631E" w:rsidRPr="00F8574E" w:rsidRDefault="00C4631E" w:rsidP="00C463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82D">
        <w:rPr>
          <w:rFonts w:ascii="Times New Roman" w:hAnsi="Times New Roman" w:cs="Times New Roman"/>
          <w:color w:val="000000" w:themeColor="text1"/>
          <w:sz w:val="28"/>
          <w:szCs w:val="28"/>
        </w:rPr>
        <w:t>2 младшая «Б»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группа, семьи: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Непорада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Элтеко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Полины,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Понетаева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Егора,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Элтеко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Саши, Копылова Егора, Пестеревой Кристины, Кожура Егора</w:t>
      </w:r>
      <w:r w:rsidRPr="00F85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Изосимина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О.Н.,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Игнатюк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Н.В.);</w:t>
      </w:r>
    </w:p>
    <w:p w:rsidR="00C4631E" w:rsidRDefault="00C4631E" w:rsidP="00C463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средняя «А» группа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Тарасенко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Т.Г.);</w:t>
      </w:r>
    </w:p>
    <w:p w:rsidR="00C4631E" w:rsidRPr="00C4631E" w:rsidRDefault="00C4631E" w:rsidP="00C463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31E">
        <w:rPr>
          <w:rFonts w:ascii="Times New Roman" w:hAnsi="Times New Roman" w:cs="Times New Roman"/>
          <w:color w:val="000000" w:themeColor="text1"/>
          <w:sz w:val="28"/>
          <w:szCs w:val="28"/>
        </w:rPr>
        <w:t>старшая «А» группа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получили</w:t>
      </w:r>
      <w:r w:rsidRPr="00C46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диплом за 2 место в н</w:t>
      </w:r>
      <w:r w:rsidRPr="00C463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оминаци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C463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«Кормушка из бросового материала»</w:t>
      </w:r>
      <w:r w:rsidRPr="00C46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Калининой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Таисии </w:t>
      </w:r>
      <w:r w:rsidRPr="00C4631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C4631E">
        <w:rPr>
          <w:rFonts w:ascii="Times New Roman" w:hAnsi="Times New Roman" w:cs="Times New Roman"/>
          <w:color w:val="000000" w:themeColor="text1"/>
          <w:sz w:val="28"/>
          <w:szCs w:val="28"/>
        </w:rPr>
        <w:t>Непомнящих</w:t>
      </w:r>
      <w:proofErr w:type="gramEnd"/>
      <w:r w:rsidRPr="00C46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С.К.,  </w:t>
      </w:r>
      <w:proofErr w:type="spellStart"/>
      <w:r w:rsidRPr="00C4631E">
        <w:rPr>
          <w:rFonts w:ascii="Times New Roman" w:hAnsi="Times New Roman" w:cs="Times New Roman"/>
          <w:color w:val="000000" w:themeColor="text1"/>
          <w:sz w:val="28"/>
          <w:szCs w:val="28"/>
        </w:rPr>
        <w:t>Лямина</w:t>
      </w:r>
      <w:proofErr w:type="spellEnd"/>
      <w:r w:rsidRPr="00C46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Л.А.);</w:t>
      </w:r>
    </w:p>
    <w:p w:rsidR="00C4631E" w:rsidRDefault="00C4631E" w:rsidP="00C463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0C6">
        <w:rPr>
          <w:rFonts w:ascii="Times New Roman" w:hAnsi="Times New Roman" w:cs="Times New Roman"/>
          <w:color w:val="000000" w:themeColor="text1"/>
          <w:sz w:val="28"/>
          <w:szCs w:val="28"/>
        </w:rPr>
        <w:t>старшая логопедическая группа (</w:t>
      </w:r>
      <w:proofErr w:type="spellStart"/>
      <w:r w:rsidRPr="007320C6">
        <w:rPr>
          <w:rFonts w:ascii="Times New Roman" w:hAnsi="Times New Roman" w:cs="Times New Roman"/>
          <w:color w:val="000000" w:themeColor="text1"/>
          <w:sz w:val="28"/>
          <w:szCs w:val="28"/>
        </w:rPr>
        <w:t>Шведина</w:t>
      </w:r>
      <w:proofErr w:type="spellEnd"/>
      <w:r w:rsidRPr="00732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Е.А., Бочкарева В.Г.)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631E" w:rsidRDefault="00C4631E" w:rsidP="00C463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подготовительная «А» группа 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Фатиева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И.В., </w:t>
      </w:r>
      <w:proofErr w:type="spellStart"/>
      <w:r w:rsidR="00347288">
        <w:rPr>
          <w:rFonts w:ascii="Times New Roman" w:hAnsi="Times New Roman" w:cs="Times New Roman"/>
          <w:color w:val="000000" w:themeColor="text1"/>
          <w:sz w:val="28"/>
          <w:szCs w:val="28"/>
        </w:rPr>
        <w:t>Скоблик</w:t>
      </w:r>
      <w:proofErr w:type="spellEnd"/>
      <w:r w:rsidR="00347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С.Н.);</w:t>
      </w:r>
    </w:p>
    <w:p w:rsidR="00347288" w:rsidRPr="007320C6" w:rsidRDefault="00347288" w:rsidP="00C463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подготовительная логопедическая группа, семьи Логинова Ромы, Ягодина Вани,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Изместьева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Паши,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Дедусева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Никиты (Черненко Т.А.,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Саморокова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Л.В.).</w:t>
      </w:r>
    </w:p>
    <w:p w:rsidR="00704E7F" w:rsidRPr="0019582D" w:rsidRDefault="00704E7F" w:rsidP="0019582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032B" w:rsidRDefault="000F032B" w:rsidP="007C36D2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Январь 2020г.</w:t>
      </w:r>
    </w:p>
    <w:p w:rsidR="00B23A2F" w:rsidRDefault="00B23A2F" w:rsidP="007C36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Волонтерская деятельность «Неделя добра»</w:t>
      </w:r>
      <w:r w:rsidR="00AB1B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F7110" w:rsidRPr="001F7110">
        <w:t xml:space="preserve"> </w:t>
      </w:r>
      <w:r w:rsidR="001F7110" w:rsidRPr="001F7110">
        <w:rPr>
          <w:rFonts w:ascii="Times New Roman" w:hAnsi="Times New Roman" w:cs="Times New Roman"/>
          <w:color w:val="000000" w:themeColor="text1"/>
          <w:sz w:val="28"/>
          <w:szCs w:val="28"/>
        </w:rPr>
        <w:t>Цель: углублять представление детей о доброте, о том «что такое хорошо и что такое плохо», совершенствовать коммуникативные качества (умение выслушивать товарищей, высказывать свое мнение)</w:t>
      </w:r>
      <w:r w:rsidR="001F7110">
        <w:rPr>
          <w:rFonts w:ascii="Times New Roman" w:hAnsi="Times New Roman" w:cs="Times New Roman"/>
          <w:color w:val="000000" w:themeColor="text1"/>
          <w:sz w:val="28"/>
          <w:szCs w:val="28"/>
        </w:rPr>
        <w:t>, навыки культурного общения с младшими ребятами</w:t>
      </w:r>
      <w:r w:rsidR="001F7110" w:rsidRPr="001F7110">
        <w:rPr>
          <w:rFonts w:ascii="Times New Roman" w:hAnsi="Times New Roman" w:cs="Times New Roman"/>
          <w:color w:val="000000" w:themeColor="text1"/>
          <w:sz w:val="28"/>
          <w:szCs w:val="28"/>
        </w:rPr>
        <w:t>, воспитывать доброжелательные отношения друг к другу.</w:t>
      </w:r>
      <w:r w:rsidRPr="001F7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11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23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средней</w:t>
      </w:r>
      <w:r w:rsidRPr="00B23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«Б» групп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 (Анисимова А.Ю.) подготовили мероприятия для детей 1 младшей группы «А» (Амельчакова О.А., Салмина С.А): «Делаем зарядку вместе», «Наши пальчики играют»,  провели игры для малышей «Зайк</w:t>
      </w:r>
      <w:r w:rsidR="00A954D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побегайк</w:t>
      </w:r>
      <w:r w:rsidR="00A954D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», показали театр «Колобок»,</w:t>
      </w:r>
      <w:r w:rsidR="00265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265E19" w:rsidRPr="00265E19">
        <w:rPr>
          <w:rFonts w:ascii="Times New Roman" w:hAnsi="Times New Roman" w:cs="Times New Roman"/>
          <w:color w:val="000000" w:themeColor="text1"/>
          <w:sz w:val="28"/>
          <w:szCs w:val="28"/>
        </w:rPr>
        <w:t>ознакоми</w:t>
      </w:r>
      <w:r w:rsidR="00265E19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265E19" w:rsidRPr="00265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свойствами и назначением мыла и воды </w:t>
      </w:r>
      <w:r w:rsidR="00265E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65E19" w:rsidRPr="00265E19">
        <w:rPr>
          <w:rFonts w:ascii="Times New Roman" w:hAnsi="Times New Roman" w:cs="Times New Roman"/>
          <w:color w:val="000000" w:themeColor="text1"/>
          <w:sz w:val="28"/>
          <w:szCs w:val="28"/>
        </w:rPr>
        <w:t>Мыло и вода - наши лучшие друзья</w:t>
      </w:r>
      <w:r w:rsidR="00265E19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265E19" w:rsidRPr="00265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3A2F">
        <w:rPr>
          <w:rFonts w:ascii="Times New Roman" w:hAnsi="Times New Roman" w:cs="Times New Roman"/>
          <w:color w:val="000000" w:themeColor="text1"/>
          <w:sz w:val="28"/>
          <w:szCs w:val="28"/>
        </w:rPr>
        <w:t>изготов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B23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своими руками книжки-малышки</w:t>
      </w:r>
      <w:r w:rsidR="00265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подарили их ребятам.</w:t>
      </w:r>
    </w:p>
    <w:p w:rsidR="00525327" w:rsidRDefault="00525327" w:rsidP="007C36D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4E7F" w:rsidRDefault="00704E7F" w:rsidP="007C36D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773680" cy="2080260"/>
            <wp:effectExtent l="19050" t="0" r="7620" b="0"/>
            <wp:docPr id="19" name="Рисунок 19" descr="F:\детский сад № 1\2019-2020\волонтерское движение в ДОУ\Отчет волонтерская деятельность в ДОУ\Неделя добра. ср Б. Анисимова А.Ю\п.и. Зайки побегай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детский сад № 1\2019-2020\волонтерское движение в ДОУ\Отчет волонтерская деятельность в ДОУ\Неделя добра. ср Б. Анисимова А.Ю\п.и. Зайки побегайки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408" cy="208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2811408" cy="2109128"/>
            <wp:effectExtent l="19050" t="0" r="7992" b="0"/>
            <wp:docPr id="20" name="Рисунок 20" descr="F:\детский сад № 1\2019-2020\волонтерское движение в ДОУ\Отчет волонтерская деятельность в ДОУ\Неделя добра. ср Б. Анисимова А.Ю\DSCN1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детский сад № 1\2019-2020\волонтерское движение в ДОУ\Отчет волонтерская деятельность в ДОУ\Неделя добра. ср Б. Анисимова А.Ю\DSCN118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242" cy="2108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E7F" w:rsidRDefault="00704E7F" w:rsidP="007C36D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447E" w:rsidRDefault="00525327" w:rsidP="007C36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Волонтерская деятельность «Неделя психологии».</w:t>
      </w:r>
      <w:r w:rsidRPr="001F7110">
        <w:t xml:space="preserve"> </w:t>
      </w:r>
      <w:r w:rsidRPr="001F7110">
        <w:rPr>
          <w:rFonts w:ascii="Times New Roman" w:hAnsi="Times New Roman" w:cs="Times New Roman"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B2C" w:rsidRPr="001D6B2C">
        <w:rPr>
          <w:rFonts w:ascii="Times New Roman" w:hAnsi="Times New Roman" w:cs="Times New Roman"/>
          <w:color w:val="000000" w:themeColor="text1"/>
          <w:sz w:val="28"/>
          <w:szCs w:val="28"/>
        </w:rPr>
        <w:t>создать возможность стать заинтере</w:t>
      </w:r>
      <w:r w:rsidR="001D6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сованным участником развлечения.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мероприятия недели психологи дети и педагоги </w:t>
      </w:r>
      <w:r w:rsidR="006521A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6521A0">
        <w:rPr>
          <w:rFonts w:ascii="Times New Roman" w:hAnsi="Times New Roman" w:cs="Times New Roman"/>
          <w:color w:val="000000" w:themeColor="text1"/>
          <w:sz w:val="28"/>
          <w:szCs w:val="28"/>
        </w:rPr>
        <w:t>Изосимина</w:t>
      </w:r>
      <w:proofErr w:type="spellEnd"/>
      <w:r w:rsidR="00652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О.Н., </w:t>
      </w:r>
      <w:proofErr w:type="spellStart"/>
      <w:r w:rsidR="006521A0">
        <w:rPr>
          <w:rFonts w:ascii="Times New Roman" w:hAnsi="Times New Roman" w:cs="Times New Roman"/>
          <w:color w:val="000000" w:themeColor="text1"/>
          <w:sz w:val="28"/>
          <w:szCs w:val="28"/>
        </w:rPr>
        <w:t>Игнатюк</w:t>
      </w:r>
      <w:proofErr w:type="spellEnd"/>
      <w:r w:rsidR="00652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младшей «Б» группы включили </w:t>
      </w:r>
      <w:r w:rsidRPr="00525327">
        <w:rPr>
          <w:rFonts w:ascii="Times New Roman" w:hAnsi="Times New Roman" w:cs="Times New Roman"/>
          <w:color w:val="000000" w:themeColor="text1"/>
          <w:sz w:val="28"/>
          <w:szCs w:val="28"/>
        </w:rPr>
        <w:t>развлечени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25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детей с ограниченными возможностями здоровья «Праздник мыльных пузырей»</w:t>
      </w:r>
      <w:r w:rsidR="001D6B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D6B2C" w:rsidRPr="001D6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B2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D6B2C" w:rsidRPr="006521A0">
        <w:rPr>
          <w:rFonts w:ascii="Times New Roman" w:hAnsi="Times New Roman" w:cs="Times New Roman"/>
          <w:color w:val="000000" w:themeColor="text1"/>
          <w:sz w:val="28"/>
          <w:szCs w:val="28"/>
        </w:rPr>
        <w:t>остави</w:t>
      </w:r>
      <w:r w:rsidR="001D6B2C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1D6B2C" w:rsidRPr="00652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 удовольствие в играх с воздушными шарами и мыльными пузырями</w:t>
      </w:r>
      <w:r w:rsidR="001D6B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5327" w:rsidRDefault="00525327" w:rsidP="007C36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447E" w:rsidRDefault="00D7447E" w:rsidP="007C36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Волонтерская деятельность </w:t>
      </w:r>
      <w:r w:rsidRPr="00D74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«Добрые поступки»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26883" w:rsidRPr="00426883">
        <w:t xml:space="preserve"> </w:t>
      </w:r>
      <w:r w:rsidR="00426883" w:rsidRPr="00426883">
        <w:rPr>
          <w:rFonts w:ascii="Times New Roman" w:hAnsi="Times New Roman" w:cs="Times New Roman"/>
          <w:color w:val="000000" w:themeColor="text1"/>
          <w:sz w:val="28"/>
          <w:szCs w:val="28"/>
        </w:rPr>
        <w:t>Цель: углубить представление детей о доброте как о ценном, неотъемлемом качестве человека;</w:t>
      </w:r>
      <w:r w:rsidR="00426883" w:rsidRPr="00426883">
        <w:t xml:space="preserve"> </w:t>
      </w:r>
      <w:r w:rsidR="00426883" w:rsidRPr="00426883">
        <w:rPr>
          <w:rFonts w:ascii="Times New Roman" w:hAnsi="Times New Roman" w:cs="Times New Roman"/>
          <w:color w:val="000000" w:themeColor="text1"/>
          <w:sz w:val="28"/>
          <w:szCs w:val="28"/>
        </w:rPr>
        <w:t>совершать добрые поступки по силам малышам.</w:t>
      </w:r>
      <w:r w:rsidR="004268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старшей логопедической группы</w:t>
      </w:r>
      <w:r w:rsidR="00F466C9" w:rsidRPr="00F466C9">
        <w:t xml:space="preserve"> </w:t>
      </w:r>
      <w:r w:rsidR="00F466C9">
        <w:rPr>
          <w:rFonts w:ascii="Times New Roman" w:hAnsi="Times New Roman" w:cs="Times New Roman"/>
          <w:color w:val="000000" w:themeColor="text1"/>
          <w:sz w:val="28"/>
          <w:szCs w:val="28"/>
        </w:rPr>
        <w:t>выяснили, в</w:t>
      </w:r>
      <w:r w:rsidR="00F466C9" w:rsidRPr="00F4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какой помощи могут нуждаться взрослые, дети? Как может быть оказана помощь другому человеку: по собственному желанию, по просьбе, по предложению.</w:t>
      </w:r>
      <w:r w:rsidR="00F4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F466C9" w:rsidRPr="00F466C9">
        <w:rPr>
          <w:rFonts w:ascii="Times New Roman" w:hAnsi="Times New Roman" w:cs="Times New Roman"/>
          <w:color w:val="000000" w:themeColor="text1"/>
          <w:sz w:val="28"/>
          <w:szCs w:val="28"/>
        </w:rPr>
        <w:t>ети совершали добрые поступки в семье, в</w:t>
      </w:r>
      <w:r w:rsidR="001D6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детском саду</w:t>
      </w:r>
      <w:r w:rsidR="00F4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proofErr w:type="spellStart"/>
      <w:r w:rsidR="00F466C9">
        <w:rPr>
          <w:rFonts w:ascii="Times New Roman" w:hAnsi="Times New Roman" w:cs="Times New Roman"/>
          <w:color w:val="000000" w:themeColor="text1"/>
          <w:sz w:val="28"/>
          <w:szCs w:val="28"/>
        </w:rPr>
        <w:t>Шведина</w:t>
      </w:r>
      <w:proofErr w:type="spellEnd"/>
      <w:r w:rsidR="00F46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Е.А., Бочкарева В.Г.)</w:t>
      </w:r>
      <w:r w:rsidR="001D6B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6B2C" w:rsidRDefault="001D6B2C" w:rsidP="007C36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39E1" w:rsidRDefault="001D6B2C" w:rsidP="007C36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Волонтерская деятельность </w:t>
      </w:r>
      <w:r w:rsidRPr="00D74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Прощание с елочкой</w:t>
      </w:r>
      <w:r w:rsidRPr="00D74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1D6B2C">
        <w:rPr>
          <w:rFonts w:ascii="Times New Roman" w:hAnsi="Times New Roman" w:cs="Times New Roman"/>
          <w:color w:val="000000" w:themeColor="text1"/>
          <w:sz w:val="28"/>
          <w:szCs w:val="28"/>
        </w:rPr>
        <w:t>Цель: закрепить положительное эмоциональное состояние детей от проведённых ранее новогодних празд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ников, развитие эмоциональной о</w:t>
      </w:r>
      <w:r w:rsidRPr="001D6B2C">
        <w:rPr>
          <w:rFonts w:ascii="Times New Roman" w:hAnsi="Times New Roman" w:cs="Times New Roman"/>
          <w:color w:val="000000" w:themeColor="text1"/>
          <w:sz w:val="28"/>
          <w:szCs w:val="28"/>
        </w:rPr>
        <w:t>тзывчивости.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6B2C" w:rsidRDefault="005139E1" w:rsidP="007C36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06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вторых</w:t>
      </w:r>
      <w:r w:rsidR="00606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младш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606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6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 </w:t>
      </w:r>
      <w:r w:rsidR="00606A15">
        <w:rPr>
          <w:rFonts w:ascii="Times New Roman" w:hAnsi="Times New Roman" w:cs="Times New Roman"/>
          <w:color w:val="000000" w:themeColor="text1"/>
          <w:sz w:val="28"/>
          <w:szCs w:val="28"/>
        </w:rPr>
        <w:t>«А»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воспитатель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Изосимина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О.Н.</w:t>
      </w:r>
      <w:r w:rsidR="00606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«Б»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воспитатель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Визингер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Н.А.,</w:t>
      </w:r>
      <w:r w:rsidR="00606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6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не могут представить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развлечение без гостей из группы</w:t>
      </w:r>
      <w:r w:rsidRPr="00513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ОПД, где воспитанники постоянно нуждаются в общении. К</w:t>
      </w:r>
      <w:r w:rsidRPr="001D6B2C">
        <w:rPr>
          <w:rFonts w:ascii="Times New Roman" w:hAnsi="Times New Roman" w:cs="Times New Roman"/>
          <w:color w:val="000000" w:themeColor="text1"/>
          <w:sz w:val="28"/>
          <w:szCs w:val="28"/>
        </w:rPr>
        <w:t>ак можно расстаться с новогодней красавицей, не поблагодарив ее за чудесные дни?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младших групп показали небольшой концерт, организовали игры – забавы.</w:t>
      </w:r>
    </w:p>
    <w:p w:rsidR="00D3278C" w:rsidRDefault="00D3278C" w:rsidP="007C36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3BDB" w:rsidRPr="00BB2984" w:rsidRDefault="00EC3BDB" w:rsidP="007C36D2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B298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Февраль 2020г.</w:t>
      </w:r>
    </w:p>
    <w:p w:rsidR="00765B65" w:rsidRDefault="00FB1738" w:rsidP="007C36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EC3BDB" w:rsidRPr="00BB29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кция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C3BDB" w:rsidRPr="00BB29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«Подарки для дедушек»</w:t>
      </w:r>
      <w:r w:rsidR="004268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26883" w:rsidRPr="00426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обратить внимание детей на </w:t>
      </w:r>
      <w:r w:rsidR="00426883">
        <w:rPr>
          <w:rFonts w:ascii="Times New Roman" w:hAnsi="Times New Roman" w:cs="Times New Roman"/>
          <w:color w:val="000000" w:themeColor="text1"/>
          <w:sz w:val="28"/>
          <w:szCs w:val="28"/>
        </w:rPr>
        <w:t>пожилых</w:t>
      </w:r>
      <w:r w:rsidR="00426883" w:rsidRPr="00426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6883">
        <w:rPr>
          <w:rFonts w:ascii="Times New Roman" w:hAnsi="Times New Roman" w:cs="Times New Roman"/>
          <w:color w:val="000000" w:themeColor="text1"/>
          <w:sz w:val="28"/>
          <w:szCs w:val="28"/>
        </w:rPr>
        <w:t>людей (</w:t>
      </w:r>
      <w:r w:rsidR="00426883" w:rsidRPr="00426883">
        <w:rPr>
          <w:rFonts w:ascii="Times New Roman" w:hAnsi="Times New Roman" w:cs="Times New Roman"/>
          <w:color w:val="000000" w:themeColor="text1"/>
          <w:sz w:val="28"/>
          <w:szCs w:val="28"/>
        </w:rPr>
        <w:t>дедушек и бабушек</w:t>
      </w:r>
      <w:r w:rsidR="0042688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26883" w:rsidRPr="00426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C3BDB" w:rsidRPr="00426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6883" w:rsidRPr="00426883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стремление доставлять радость</w:t>
      </w:r>
      <w:r w:rsidR="004268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5B65" w:rsidRDefault="00765B65" w:rsidP="007C36D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средней «А» группы изготовили открытки и подарили дедушкам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Тарасенко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Т.Г.)</w:t>
      </w:r>
      <w:r w:rsidR="00AB1B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3BDB" w:rsidRPr="00765B65" w:rsidRDefault="00765B65" w:rsidP="007C36D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B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старшая группа «А»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65B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B1738" w:rsidRPr="00765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зготовление подарков и открыток  для одиноких дедушек </w:t>
      </w:r>
      <w:r w:rsidR="00EC3BDB" w:rsidRPr="00765B65">
        <w:rPr>
          <w:rFonts w:ascii="Times New Roman" w:hAnsi="Times New Roman" w:cs="Times New Roman"/>
          <w:color w:val="000000" w:themeColor="text1"/>
          <w:sz w:val="28"/>
          <w:szCs w:val="28"/>
        </w:rPr>
        <w:t>к 23 Февра</w:t>
      </w:r>
      <w:r w:rsidR="00FB1738" w:rsidRPr="00765B65">
        <w:rPr>
          <w:rFonts w:ascii="Times New Roman" w:hAnsi="Times New Roman" w:cs="Times New Roman"/>
          <w:color w:val="000000" w:themeColor="text1"/>
          <w:sz w:val="28"/>
          <w:szCs w:val="28"/>
        </w:rPr>
        <w:t>ля. Акция организована по</w:t>
      </w:r>
      <w:r w:rsidR="00EC3BDB" w:rsidRPr="00765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инициативе родительницы Аристовой Ирины Алек</w:t>
      </w:r>
      <w:r w:rsidR="00FB1738" w:rsidRPr="00765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сандровны (мама Аристовой Ани). Приняли участие </w:t>
      </w:r>
      <w:r w:rsidR="00EC3BDB" w:rsidRPr="00765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</w:t>
      </w:r>
      <w:r w:rsidR="00FB1738" w:rsidRPr="00765B65">
        <w:rPr>
          <w:rFonts w:ascii="Times New Roman" w:hAnsi="Times New Roman" w:cs="Times New Roman"/>
          <w:color w:val="000000" w:themeColor="text1"/>
          <w:sz w:val="28"/>
          <w:szCs w:val="28"/>
        </w:rPr>
        <w:t>детей.</w:t>
      </w:r>
      <w:r w:rsidR="00767FB5" w:rsidRPr="00765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(Непомнящих С.К.,  </w:t>
      </w:r>
      <w:proofErr w:type="spellStart"/>
      <w:r w:rsidR="00767FB5" w:rsidRPr="00765B65">
        <w:rPr>
          <w:rFonts w:ascii="Times New Roman" w:hAnsi="Times New Roman" w:cs="Times New Roman"/>
          <w:color w:val="000000" w:themeColor="text1"/>
          <w:sz w:val="28"/>
          <w:szCs w:val="28"/>
        </w:rPr>
        <w:t>Лямина</w:t>
      </w:r>
      <w:proofErr w:type="spellEnd"/>
      <w:r w:rsidR="00767FB5" w:rsidRPr="00765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Л.А.).</w:t>
      </w:r>
    </w:p>
    <w:p w:rsidR="00314D27" w:rsidRDefault="00314D27" w:rsidP="007C36D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3BDB" w:rsidRPr="00FB1738" w:rsidRDefault="00EC3BDB" w:rsidP="007C36D2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B17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Март 2020г.</w:t>
      </w:r>
    </w:p>
    <w:p w:rsidR="00EC3BDB" w:rsidRPr="00BA24DE" w:rsidRDefault="00FB1738" w:rsidP="007C36D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BB29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кция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B29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«Подарки для </w:t>
      </w:r>
      <w:r w:rsidR="00033D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бабушек</w:t>
      </w:r>
      <w:r w:rsidRPr="00BB29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AB1B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Изготовление цветов и открыток для одиноких бабушек к празднику 8 Марта</w:t>
      </w:r>
      <w:r w:rsidR="00BA2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детьми старшей «А» группы.</w:t>
      </w:r>
      <w:r w:rsidR="00BA24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акции по инициативе родительницы Аристовой И.А. Включение в добровольческую деятельность 12 детей</w:t>
      </w:r>
      <w:r w:rsidR="00767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(Непомнящих С.К.,  </w:t>
      </w:r>
      <w:proofErr w:type="spellStart"/>
      <w:r w:rsidR="00767FB5">
        <w:rPr>
          <w:rFonts w:ascii="Times New Roman" w:hAnsi="Times New Roman" w:cs="Times New Roman"/>
          <w:color w:val="000000" w:themeColor="text1"/>
          <w:sz w:val="28"/>
          <w:szCs w:val="28"/>
        </w:rPr>
        <w:t>Лямина</w:t>
      </w:r>
      <w:proofErr w:type="spellEnd"/>
      <w:r w:rsidR="00767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Л.А.).</w:t>
      </w:r>
    </w:p>
    <w:p w:rsidR="00765B65" w:rsidRDefault="00765B65" w:rsidP="007C36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5B65" w:rsidRPr="00765B65" w:rsidRDefault="00765B65" w:rsidP="007C36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B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Акция «Поздравим мам и бабушек с праздником весны»</w:t>
      </w:r>
      <w:r w:rsidR="00AB1B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765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6883">
        <w:rPr>
          <w:rFonts w:ascii="Times New Roman" w:hAnsi="Times New Roman" w:cs="Times New Roman"/>
          <w:color w:val="000000" w:themeColor="text1"/>
          <w:sz w:val="28"/>
          <w:szCs w:val="28"/>
        </w:rPr>
        <w:t>Цель: в</w:t>
      </w:r>
      <w:r w:rsidR="00426883" w:rsidRPr="00426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оспитывать у детей уважительное отношение к своим мамам, бабушкам и ко всем людям, желание </w:t>
      </w:r>
      <w:r w:rsidR="001200AD">
        <w:rPr>
          <w:rFonts w:ascii="Times New Roman" w:hAnsi="Times New Roman" w:cs="Times New Roman"/>
          <w:color w:val="000000" w:themeColor="text1"/>
          <w:sz w:val="28"/>
          <w:szCs w:val="28"/>
        </w:rPr>
        <w:t>доставлять радос</w:t>
      </w:r>
      <w:r w:rsidR="00426883" w:rsidRPr="00426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</w:t>
      </w:r>
      <w:r w:rsidR="001200AD" w:rsidRPr="001200AD">
        <w:rPr>
          <w:rFonts w:ascii="Times New Roman" w:hAnsi="Times New Roman" w:cs="Times New Roman"/>
          <w:color w:val="000000" w:themeColor="text1"/>
          <w:sz w:val="28"/>
          <w:szCs w:val="28"/>
        </w:rPr>
        <w:t>путем реализации творческих способностей</w:t>
      </w:r>
      <w:r w:rsidR="00426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Изготовление </w:t>
      </w:r>
      <w:r w:rsidRPr="00765B65">
        <w:rPr>
          <w:rFonts w:ascii="Times New Roman" w:hAnsi="Times New Roman" w:cs="Times New Roman"/>
          <w:color w:val="000000" w:themeColor="text1"/>
          <w:sz w:val="28"/>
          <w:szCs w:val="28"/>
        </w:rPr>
        <w:t>открыт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Pr="00765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детьми</w:t>
      </w:r>
      <w:r w:rsidRPr="00765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средней «А» группы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5B6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765B65">
        <w:rPr>
          <w:rFonts w:ascii="Times New Roman" w:hAnsi="Times New Roman" w:cs="Times New Roman"/>
          <w:color w:val="000000" w:themeColor="text1"/>
          <w:sz w:val="28"/>
          <w:szCs w:val="28"/>
        </w:rPr>
        <w:t>Тарасенко</w:t>
      </w:r>
      <w:proofErr w:type="spellEnd"/>
      <w:r w:rsidRPr="00765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Т.Г.)</w:t>
      </w:r>
    </w:p>
    <w:p w:rsidR="00765B65" w:rsidRDefault="00765B65" w:rsidP="007C36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66C9" w:rsidRPr="00314D27" w:rsidRDefault="00314D27" w:rsidP="00314D2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14D27">
        <w:rPr>
          <w:rFonts w:ascii="Times New Roman" w:hAnsi="Times New Roman" w:cs="Times New Roman"/>
          <w:b/>
          <w:sz w:val="28"/>
        </w:rPr>
        <w:t>О</w:t>
      </w:r>
      <w:r w:rsidR="00F466C9" w:rsidRPr="00314D27">
        <w:rPr>
          <w:rFonts w:ascii="Times New Roman" w:hAnsi="Times New Roman" w:cs="Times New Roman"/>
          <w:b/>
          <w:sz w:val="28"/>
        </w:rPr>
        <w:t>бщественно-патриотическая</w:t>
      </w:r>
      <w:r w:rsidR="00F84236">
        <w:rPr>
          <w:rFonts w:ascii="Times New Roman" w:hAnsi="Times New Roman" w:cs="Times New Roman"/>
          <w:b/>
          <w:sz w:val="28"/>
        </w:rPr>
        <w:t xml:space="preserve"> краевая </w:t>
      </w:r>
      <w:r w:rsidR="00F466C9" w:rsidRPr="00314D27">
        <w:rPr>
          <w:rFonts w:ascii="Times New Roman" w:hAnsi="Times New Roman" w:cs="Times New Roman"/>
          <w:b/>
          <w:sz w:val="28"/>
        </w:rPr>
        <w:t>акция «</w:t>
      </w:r>
      <w:proofErr w:type="spellStart"/>
      <w:r w:rsidRPr="00314D27">
        <w:rPr>
          <w:rFonts w:ascii="Times New Roman" w:hAnsi="Times New Roman" w:cs="Times New Roman"/>
          <w:b/>
          <w:sz w:val="28"/>
        </w:rPr>
        <w:t>Лоскут</w:t>
      </w:r>
      <w:r w:rsidR="00F84236">
        <w:rPr>
          <w:rFonts w:ascii="Times New Roman" w:hAnsi="Times New Roman" w:cs="Times New Roman"/>
          <w:b/>
          <w:sz w:val="28"/>
        </w:rPr>
        <w:t>ов</w:t>
      </w:r>
      <w:r w:rsidRPr="00314D27">
        <w:rPr>
          <w:rFonts w:ascii="Times New Roman" w:hAnsi="Times New Roman" w:cs="Times New Roman"/>
          <w:b/>
          <w:sz w:val="28"/>
        </w:rPr>
        <w:t>ое</w:t>
      </w:r>
      <w:proofErr w:type="spellEnd"/>
      <w:r w:rsidRPr="00314D27">
        <w:rPr>
          <w:rFonts w:ascii="Times New Roman" w:hAnsi="Times New Roman" w:cs="Times New Roman"/>
          <w:b/>
          <w:sz w:val="28"/>
        </w:rPr>
        <w:t xml:space="preserve"> </w:t>
      </w:r>
      <w:r w:rsidR="00F466C9" w:rsidRPr="00314D27">
        <w:rPr>
          <w:rFonts w:ascii="Times New Roman" w:hAnsi="Times New Roman" w:cs="Times New Roman"/>
          <w:b/>
          <w:sz w:val="28"/>
        </w:rPr>
        <w:t>Знамя Великой Победы»</w:t>
      </w:r>
      <w:r w:rsidR="00AB1B96">
        <w:rPr>
          <w:rFonts w:ascii="Times New Roman" w:hAnsi="Times New Roman" w:cs="Times New Roman"/>
          <w:b/>
          <w:sz w:val="28"/>
        </w:rPr>
        <w:t>.</w:t>
      </w:r>
      <w:r w:rsidR="008D67C2" w:rsidRPr="008D67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D67C2" w:rsidRPr="008D67C2">
        <w:rPr>
          <w:rFonts w:ascii="Times New Roman" w:hAnsi="Times New Roman" w:cs="Times New Roman"/>
          <w:color w:val="000000" w:themeColor="text1"/>
          <w:sz w:val="28"/>
          <w:szCs w:val="28"/>
        </w:rPr>
        <w:t>Цель: формирование у детей дошкольного возраста чувства патриотизма и уважения к героическому прошлому России, подвигам советского народа</w:t>
      </w:r>
    </w:p>
    <w:p w:rsidR="00314D27" w:rsidRDefault="00314D27" w:rsidP="00314D2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D27">
        <w:rPr>
          <w:rFonts w:ascii="Times New Roman" w:hAnsi="Times New Roman" w:cs="Times New Roman"/>
          <w:color w:val="000000" w:themeColor="text1"/>
          <w:sz w:val="28"/>
          <w:szCs w:val="28"/>
        </w:rPr>
        <w:t>1 младшая «А» группа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семья Михайлова Даниила (Салмина С.А., Амельчакова О.А.);</w:t>
      </w:r>
    </w:p>
    <w:p w:rsidR="008D67C2" w:rsidRDefault="008D67C2" w:rsidP="00314D2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D27">
        <w:rPr>
          <w:rFonts w:ascii="Times New Roman" w:hAnsi="Times New Roman" w:cs="Times New Roman"/>
          <w:color w:val="000000" w:themeColor="text1"/>
          <w:sz w:val="28"/>
          <w:szCs w:val="28"/>
        </w:rPr>
        <w:t>1 младшая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14D27">
        <w:rPr>
          <w:rFonts w:ascii="Times New Roman" w:hAnsi="Times New Roman" w:cs="Times New Roman"/>
          <w:color w:val="000000" w:themeColor="text1"/>
          <w:sz w:val="28"/>
          <w:szCs w:val="28"/>
        </w:rPr>
        <w:t>» группа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воспитатель Толстикова Н.А.;</w:t>
      </w:r>
    </w:p>
    <w:p w:rsidR="00F84236" w:rsidRDefault="00537EE2" w:rsidP="00314D2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младшая «А» группа, семьи: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Багачева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Артема,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Клочкова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Кирилла, Солонцовой Даши, Белецкой Лизы, Горшкова Данила, Дунина Максима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Визингер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Н.А., Локтева Е.А.);</w:t>
      </w:r>
    </w:p>
    <w:p w:rsidR="001107F3" w:rsidRDefault="009813E0" w:rsidP="00314D2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младшая «Б» группа, </w:t>
      </w:r>
      <w:r w:rsidR="00B61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</w:t>
      </w:r>
      <w:proofErr w:type="spellStart"/>
      <w:r w:rsidR="00B61340">
        <w:rPr>
          <w:rFonts w:ascii="Times New Roman" w:hAnsi="Times New Roman" w:cs="Times New Roman"/>
          <w:color w:val="000000" w:themeColor="text1"/>
          <w:sz w:val="28"/>
          <w:szCs w:val="28"/>
        </w:rPr>
        <w:t>Игнатюк</w:t>
      </w:r>
      <w:proofErr w:type="spellEnd"/>
      <w:r w:rsidR="00B61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Н.В.;</w:t>
      </w:r>
    </w:p>
    <w:p w:rsidR="00B61340" w:rsidRDefault="00B61340" w:rsidP="00314D2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средней «А» группы, воспитатели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Тарасенко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Т.Г.;</w:t>
      </w:r>
    </w:p>
    <w:p w:rsidR="001107F3" w:rsidRDefault="00AB1B96" w:rsidP="00314D2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107F3">
        <w:rPr>
          <w:rFonts w:ascii="Times New Roman" w:hAnsi="Times New Roman" w:cs="Times New Roman"/>
          <w:color w:val="000000" w:themeColor="text1"/>
          <w:sz w:val="28"/>
          <w:szCs w:val="28"/>
        </w:rPr>
        <w:t>тарашая</w:t>
      </w:r>
      <w:proofErr w:type="spellEnd"/>
      <w:r w:rsidR="00110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«А» группа, семья </w:t>
      </w:r>
      <w:proofErr w:type="spellStart"/>
      <w:r w:rsidR="001107F3">
        <w:rPr>
          <w:rFonts w:ascii="Times New Roman" w:hAnsi="Times New Roman" w:cs="Times New Roman"/>
          <w:color w:val="000000" w:themeColor="text1"/>
          <w:sz w:val="28"/>
          <w:szCs w:val="28"/>
        </w:rPr>
        <w:t>Бушманова</w:t>
      </w:r>
      <w:proofErr w:type="spellEnd"/>
      <w:r w:rsidR="00110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Димы (Непомнящих С.К.,  </w:t>
      </w:r>
      <w:proofErr w:type="spellStart"/>
      <w:r w:rsidR="001107F3">
        <w:rPr>
          <w:rFonts w:ascii="Times New Roman" w:hAnsi="Times New Roman" w:cs="Times New Roman"/>
          <w:color w:val="000000" w:themeColor="text1"/>
          <w:sz w:val="28"/>
          <w:szCs w:val="28"/>
        </w:rPr>
        <w:t>Лямина</w:t>
      </w:r>
      <w:proofErr w:type="spellEnd"/>
      <w:r w:rsidR="00110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Л.А.).;</w:t>
      </w:r>
    </w:p>
    <w:p w:rsidR="00314D27" w:rsidRDefault="00AB1B96" w:rsidP="00314D2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1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таршая логопедическая группа </w:t>
      </w:r>
      <w:r w:rsidR="00262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воспитатели </w:t>
      </w:r>
      <w:proofErr w:type="spellStart"/>
      <w:r w:rsidR="00314D27">
        <w:rPr>
          <w:rFonts w:ascii="Times New Roman" w:hAnsi="Times New Roman" w:cs="Times New Roman"/>
          <w:color w:val="000000" w:themeColor="text1"/>
          <w:sz w:val="28"/>
          <w:szCs w:val="28"/>
        </w:rPr>
        <w:t>Шведина</w:t>
      </w:r>
      <w:proofErr w:type="spellEnd"/>
      <w:r w:rsidR="0031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Е.А., Бочкарева В.Г.;</w:t>
      </w:r>
    </w:p>
    <w:p w:rsidR="001107F3" w:rsidRDefault="00AB1B96" w:rsidP="00314D2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10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одготовительная «А» группа </w:t>
      </w:r>
      <w:r w:rsidR="00292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воспитатели </w:t>
      </w:r>
      <w:proofErr w:type="spellStart"/>
      <w:r w:rsidR="0029290A">
        <w:rPr>
          <w:rFonts w:ascii="Times New Roman" w:hAnsi="Times New Roman" w:cs="Times New Roman"/>
          <w:color w:val="000000" w:themeColor="text1"/>
          <w:sz w:val="28"/>
          <w:szCs w:val="28"/>
        </w:rPr>
        <w:t>Фатиева</w:t>
      </w:r>
      <w:proofErr w:type="spellEnd"/>
      <w:r w:rsidR="00292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И.В., </w:t>
      </w:r>
      <w:proofErr w:type="spellStart"/>
      <w:r w:rsidR="0029290A">
        <w:rPr>
          <w:rFonts w:ascii="Times New Roman" w:hAnsi="Times New Roman" w:cs="Times New Roman"/>
          <w:color w:val="000000" w:themeColor="text1"/>
          <w:sz w:val="28"/>
          <w:szCs w:val="28"/>
        </w:rPr>
        <w:t>Скоблик</w:t>
      </w:r>
      <w:proofErr w:type="spellEnd"/>
      <w:r w:rsidR="00292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С.Н.;</w:t>
      </w:r>
    </w:p>
    <w:p w:rsidR="0029290A" w:rsidRDefault="00AB1B96" w:rsidP="00314D2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3561F">
        <w:rPr>
          <w:rFonts w:ascii="Times New Roman" w:hAnsi="Times New Roman" w:cs="Times New Roman"/>
          <w:color w:val="000000" w:themeColor="text1"/>
          <w:sz w:val="28"/>
          <w:szCs w:val="28"/>
        </w:rPr>
        <w:t>ети п</w:t>
      </w:r>
      <w:r w:rsidR="0029290A">
        <w:rPr>
          <w:rFonts w:ascii="Times New Roman" w:hAnsi="Times New Roman" w:cs="Times New Roman"/>
          <w:color w:val="000000" w:themeColor="text1"/>
          <w:sz w:val="28"/>
          <w:szCs w:val="28"/>
        </w:rPr>
        <w:t>одготовительн</w:t>
      </w:r>
      <w:r w:rsidR="0093561F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292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«Б» групп</w:t>
      </w:r>
      <w:r w:rsidR="00935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ы, воспитатели </w:t>
      </w:r>
      <w:r w:rsidR="00CD2A85">
        <w:rPr>
          <w:rFonts w:ascii="Times New Roman" w:hAnsi="Times New Roman" w:cs="Times New Roman"/>
          <w:color w:val="000000" w:themeColor="text1"/>
          <w:sz w:val="28"/>
          <w:szCs w:val="28"/>
        </w:rPr>
        <w:t>Коновалова Л.А., Киселева И.А.;</w:t>
      </w:r>
    </w:p>
    <w:p w:rsidR="00CD2A85" w:rsidRDefault="00CD2A85" w:rsidP="00314D2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подготовительная логопедическая группа,  воспитатель Черненко Т.А..</w:t>
      </w:r>
    </w:p>
    <w:p w:rsidR="00C4631E" w:rsidRDefault="00C4631E" w:rsidP="007C36D2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04E7F" w:rsidRDefault="00704E7F" w:rsidP="007C36D2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04E7F" w:rsidRDefault="00704E7F" w:rsidP="007C36D2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04E7F" w:rsidRDefault="00704E7F" w:rsidP="007C36D2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04E7F" w:rsidRDefault="00704E7F" w:rsidP="007C36D2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C3BDB" w:rsidRPr="00FB1738" w:rsidRDefault="00EC3BDB" w:rsidP="007C36D2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B17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Май 2020г.</w:t>
      </w:r>
    </w:p>
    <w:p w:rsidR="00033D15" w:rsidRDefault="00033D15" w:rsidP="007C36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Год памяти и славы празднование Дня Победы в России было необычным. В связи с пандемией </w:t>
      </w:r>
      <w:proofErr w:type="spellStart"/>
      <w:r w:rsidRPr="00033D15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коронавируса</w:t>
      </w:r>
      <w:proofErr w:type="spellEnd"/>
      <w:r w:rsidRPr="00033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многие из акций и мероприятий, посвящённых сохранению исторической памяти и празднованию великой Победы, переведены в </w:t>
      </w:r>
      <w:proofErr w:type="spellStart"/>
      <w:r w:rsidRPr="00033D15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Pr="00033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форматы:</w:t>
      </w:r>
    </w:p>
    <w:p w:rsidR="00B61340" w:rsidRDefault="00B61340" w:rsidP="007C36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6DED" w:rsidRDefault="008C3F79" w:rsidP="007C36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F76DED" w:rsidRPr="00F76D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Всероссийская</w:t>
      </w:r>
      <w:r w:rsidR="00F76D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</w:t>
      </w:r>
      <w:r w:rsidR="00EC3BDB" w:rsidRPr="00FB17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кция «Окна Победы» </w:t>
      </w:r>
      <w:r w:rsidR="00F76DED" w:rsidRPr="00F76DED">
        <w:rPr>
          <w:rFonts w:ascii="Times New Roman" w:hAnsi="Times New Roman" w:cs="Times New Roman"/>
          <w:color w:val="000000" w:themeColor="text1"/>
          <w:sz w:val="28"/>
          <w:szCs w:val="28"/>
        </w:rPr>
        <w:t>Целью Акции является привлечение внимания общественности к возможности принять участие в праздновании Дня Победы и почтить память героев, находясь на самоизоляции путем соединения таких добродетелей как семейные ценности, единство поколений, возможность провести праздник в кругу семьи, в том числе с лицами старшего поколения.</w:t>
      </w:r>
    </w:p>
    <w:p w:rsidR="00F76DED" w:rsidRDefault="00F76DED" w:rsidP="007C36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младшая «А» семьи: Поповой Софьи, Бахтина Димы, воспитатели: Амельчакова О.А., Салмина С.А.;</w:t>
      </w:r>
    </w:p>
    <w:p w:rsidR="00301382" w:rsidRDefault="00301382" w:rsidP="007C36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младшая «Б» группа воспитатель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Изосимина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О.Н.;</w:t>
      </w:r>
    </w:p>
    <w:p w:rsidR="00301382" w:rsidRDefault="00AB1B96" w:rsidP="007C36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01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редняя «Б» группа воспитатель </w:t>
      </w:r>
      <w:proofErr w:type="spellStart"/>
      <w:r w:rsidR="00301382">
        <w:rPr>
          <w:rFonts w:ascii="Times New Roman" w:hAnsi="Times New Roman" w:cs="Times New Roman"/>
          <w:color w:val="000000" w:themeColor="text1"/>
          <w:sz w:val="28"/>
          <w:szCs w:val="28"/>
        </w:rPr>
        <w:t>Ротанова</w:t>
      </w:r>
      <w:proofErr w:type="spellEnd"/>
      <w:r w:rsidR="00301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А.А.;</w:t>
      </w:r>
    </w:p>
    <w:p w:rsidR="00EC3BDB" w:rsidRDefault="00F76DED" w:rsidP="007C36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старшая «А» группа: </w:t>
      </w:r>
      <w:r w:rsidR="00EC3BDB" w:rsidRPr="00F76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семья </w:t>
      </w:r>
      <w:proofErr w:type="spellStart"/>
      <w:r w:rsidR="00EC3BDB" w:rsidRPr="00F76DED">
        <w:rPr>
          <w:rFonts w:ascii="Times New Roman" w:hAnsi="Times New Roman" w:cs="Times New Roman"/>
          <w:color w:val="000000" w:themeColor="text1"/>
          <w:sz w:val="28"/>
          <w:szCs w:val="28"/>
        </w:rPr>
        <w:t>Личман</w:t>
      </w:r>
      <w:proofErr w:type="spellEnd"/>
      <w:r w:rsidR="00EC3BDB" w:rsidRPr="00F76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Вики, Аристо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вой Ани,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Калининой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Таисии</w:t>
      </w:r>
      <w:r w:rsidR="00033D15">
        <w:rPr>
          <w:rFonts w:ascii="Times New Roman" w:hAnsi="Times New Roman" w:cs="Times New Roman"/>
          <w:color w:val="000000" w:themeColor="text1"/>
          <w:sz w:val="28"/>
          <w:szCs w:val="28"/>
        </w:rPr>
        <w:t>, Бахтина Ильи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др., младший воспитатель Степанова О.Б., воспитатели:</w:t>
      </w:r>
      <w:r w:rsidR="00767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67FB5">
        <w:rPr>
          <w:rFonts w:ascii="Times New Roman" w:hAnsi="Times New Roman" w:cs="Times New Roman"/>
          <w:color w:val="000000" w:themeColor="text1"/>
          <w:sz w:val="28"/>
          <w:szCs w:val="28"/>
        </w:rPr>
        <w:t>Непомнящих</w:t>
      </w:r>
      <w:proofErr w:type="gramEnd"/>
      <w:r w:rsidR="00767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С.К.,  </w:t>
      </w:r>
      <w:proofErr w:type="spellStart"/>
      <w:r w:rsidR="00767FB5">
        <w:rPr>
          <w:rFonts w:ascii="Times New Roman" w:hAnsi="Times New Roman" w:cs="Times New Roman"/>
          <w:color w:val="000000" w:themeColor="text1"/>
          <w:sz w:val="28"/>
          <w:szCs w:val="28"/>
        </w:rPr>
        <w:t>Лямина</w:t>
      </w:r>
      <w:proofErr w:type="spellEnd"/>
      <w:r w:rsidR="00767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</w:t>
      </w:r>
      <w:r w:rsidR="00537E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37EE2" w:rsidRDefault="00537EE2" w:rsidP="007C36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старшая логопедическая группа </w:t>
      </w:r>
      <w:r w:rsidR="00301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Бочкарева В.Г.;</w:t>
      </w:r>
    </w:p>
    <w:p w:rsidR="000E43BB" w:rsidRDefault="000E43BB" w:rsidP="007C36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подготовительная </w:t>
      </w:r>
      <w:r w:rsidR="00301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группа: Василенко Матвей, Сережкина Настя, Лебедев Тима, </w:t>
      </w:r>
      <w:r w:rsidR="00301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Фатиева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И.В.</w:t>
      </w:r>
      <w:r w:rsidR="00301382">
        <w:rPr>
          <w:rFonts w:ascii="Times New Roman" w:hAnsi="Times New Roman" w:cs="Times New Roman"/>
          <w:color w:val="000000" w:themeColor="text1"/>
          <w:sz w:val="28"/>
          <w:szCs w:val="28"/>
        </w:rPr>
        <w:t>, младший воспитатель Терехова Л.;</w:t>
      </w:r>
    </w:p>
    <w:p w:rsidR="00301382" w:rsidRDefault="00301382" w:rsidP="007C36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подготовительная «Б» группа  воспитатели Коновалова Л.А., Киселева И.А.;</w:t>
      </w:r>
    </w:p>
    <w:p w:rsidR="00301382" w:rsidRDefault="00301382" w:rsidP="007C36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подготовительная логопедическая</w:t>
      </w:r>
      <w:r w:rsidR="00AB1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воспитатели Черненко Т.А.,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Саморокова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Л.В.;</w:t>
      </w:r>
    </w:p>
    <w:p w:rsidR="000E43BB" w:rsidRDefault="00537EE2" w:rsidP="007C36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инструктор по </w:t>
      </w:r>
      <w:r w:rsidR="00301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физической культуре </w:t>
      </w:r>
      <w:proofErr w:type="spellStart"/>
      <w:r w:rsidR="000E43BB">
        <w:rPr>
          <w:rFonts w:ascii="Times New Roman" w:hAnsi="Times New Roman" w:cs="Times New Roman"/>
          <w:color w:val="000000" w:themeColor="text1"/>
          <w:sz w:val="28"/>
          <w:szCs w:val="28"/>
        </w:rPr>
        <w:t>Роменко</w:t>
      </w:r>
      <w:proofErr w:type="spellEnd"/>
      <w:r w:rsidR="000E4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И.Н.</w:t>
      </w:r>
      <w:r w:rsidR="0030138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3F79" w:rsidRDefault="00301382" w:rsidP="00550AB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 психолог Зиновьева Ж.В.</w:t>
      </w:r>
      <w:r w:rsidRPr="00550A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6E17" w:rsidRDefault="00D06E17" w:rsidP="00D06E17">
      <w:pPr>
        <w:pStyle w:val="a3"/>
        <w:spacing w:after="0"/>
        <w:ind w:left="7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6B5" w:rsidRPr="00D06E17" w:rsidRDefault="00D06E17" w:rsidP="00D06E1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1893570" cy="1254490"/>
            <wp:effectExtent l="19050" t="0" r="0" b="0"/>
            <wp:docPr id="8" name="Рисунок 8" descr="F:\детский сад № 1\2019-2020\волонтерское движение в ДОУ\Отчет волонтерская деятельность в ДОУ\акция «Окна Победы»\подг лог восп. Черненко Т.А., Саморокова Л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детский сад № 1\2019-2020\волонтерское движение в ДОУ\Отчет волонтерская деятельность в ДОУ\акция «Окна Победы»\подг лог восп. Черненко Т.А., Саморокова Л.В.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895" cy="1256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53490" cy="1253490"/>
            <wp:effectExtent l="19050" t="0" r="3810" b="0"/>
            <wp:docPr id="9" name="Рисунок 9" descr="F:\детский сад № 1\2019-2020\волонтерское движение в ДОУ\Отчет волонтерская деятельность в ДОУ\акция «Окна Победы»\Роменко И.Н.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детский сад № 1\2019-2020\волонтерское движение в ДОУ\Отчет волонтерская деятельность в ДОУ\акция «Окна Победы»\Роменко И.Н. 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283" cy="125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6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937260" cy="1249680"/>
            <wp:effectExtent l="19050" t="0" r="0" b="0"/>
            <wp:docPr id="10" name="Рисунок 10" descr="F:\детский сад № 1\2019-2020\волонтерское движение в ДОУ\Отчет волонтерская деятельность в ДОУ\акция «Окна Победы»\подг А, Сережкина Наст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детский сад № 1\2019-2020\волонтерское движение в ДОУ\Отчет волонтерская деятельность в ДОУ\акция «Окна Победы»\подг А, Сережкина Настя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81" cy="125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D06E17">
        <w:rPr>
          <w:noProof/>
        </w:rPr>
        <w:drawing>
          <wp:inline distT="0" distB="0" distL="0" distR="0">
            <wp:extent cx="1703070" cy="1277303"/>
            <wp:effectExtent l="19050" t="0" r="0" b="0"/>
            <wp:docPr id="4" name="Рисунок 11" descr="F:\детский сад № 1\2019-2020\волонтерское движение в ДОУ\Отчет волонтерская деятельность в ДОУ\акция «Окна Победы»\Зиновьева Ж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детский сад № 1\2019-2020\волонтерское движение в ДОУ\Отчет волонтерская деятельность в ДОУ\акция «Окна Победы»\Зиновьева Ж.В.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363" cy="128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E17" w:rsidRPr="00550AB0" w:rsidRDefault="00D06E17" w:rsidP="006E16B5">
      <w:pPr>
        <w:pStyle w:val="a3"/>
        <w:spacing w:after="0"/>
        <w:ind w:left="7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6DED" w:rsidRDefault="008C3F79" w:rsidP="007C36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 детский сад поддержал </w:t>
      </w:r>
      <w:proofErr w:type="spellStart"/>
      <w:r w:rsidRPr="008C3F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флешмоб</w:t>
      </w:r>
      <w:proofErr w:type="spellEnd"/>
      <w:r w:rsidRPr="008C3F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акцию «Окна Победы»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городе Белгород Россия </w:t>
      </w:r>
      <w:hyperlink r:id="rId26" w:history="1">
        <w:r w:rsidRPr="00813C3F">
          <w:rPr>
            <w:rStyle w:val="a4"/>
            <w:rFonts w:ascii="Times New Roman" w:hAnsi="Times New Roman" w:cs="Times New Roman"/>
            <w:sz w:val="28"/>
            <w:szCs w:val="28"/>
          </w:rPr>
          <w:t>https://ok.ru/oknapobeda/topic/151576535774052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C3F79" w:rsidRDefault="008C3F79" w:rsidP="007C36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B96" w:rsidRPr="00AB1B96" w:rsidRDefault="008C3F79" w:rsidP="007C36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- </w:t>
      </w:r>
      <w:r w:rsidR="00033D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033D15" w:rsidRPr="00033D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кция «Поём Двором» в честь Дня Победы.</w:t>
      </w:r>
      <w:r w:rsidR="00AB1B96" w:rsidRPr="00AB1B96">
        <w:t xml:space="preserve"> </w:t>
      </w:r>
      <w:r w:rsidR="00AB1B96" w:rsidRPr="00AB1B96">
        <w:rPr>
          <w:rFonts w:ascii="Times New Roman" w:hAnsi="Times New Roman" w:cs="Times New Roman"/>
          <w:color w:val="000000" w:themeColor="text1"/>
          <w:sz w:val="28"/>
          <w:szCs w:val="28"/>
        </w:rPr>
        <w:t>Цель Акции</w:t>
      </w:r>
      <w:r w:rsidR="00B61340">
        <w:rPr>
          <w:rFonts w:ascii="Times New Roman" w:hAnsi="Times New Roman" w:cs="Times New Roman"/>
          <w:color w:val="000000" w:themeColor="text1"/>
          <w:sz w:val="28"/>
          <w:szCs w:val="28"/>
        </w:rPr>
        <w:t>: объединить всех жителей п</w:t>
      </w:r>
      <w:proofErr w:type="gramStart"/>
      <w:r w:rsidR="00B61340"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 w:rsidR="00B61340">
        <w:rPr>
          <w:rFonts w:ascii="Times New Roman" w:hAnsi="Times New Roman" w:cs="Times New Roman"/>
          <w:color w:val="000000" w:themeColor="text1"/>
          <w:sz w:val="28"/>
          <w:szCs w:val="28"/>
        </w:rPr>
        <w:t>ушенское,</w:t>
      </w:r>
      <w:r w:rsidR="00AB1B96" w:rsidRPr="00AB1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песенный марафон охватил весь</w:t>
      </w:r>
      <w:r w:rsidR="00AB1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Красноярский край.</w:t>
      </w:r>
    </w:p>
    <w:p w:rsidR="00033D15" w:rsidRDefault="00033D15" w:rsidP="007C36D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младшая «А»</w:t>
      </w:r>
      <w:r w:rsidR="00301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Амельчакова О.А.</w:t>
      </w:r>
    </w:p>
    <w:p w:rsidR="002625FF" w:rsidRDefault="002625FF" w:rsidP="002625F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25FF" w:rsidRPr="002625FF" w:rsidRDefault="002625FF" w:rsidP="002625F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625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Акция "Гвоздика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2625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обеды"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</w:t>
      </w:r>
      <w:r w:rsidR="00676441" w:rsidRPr="00676441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</w:t>
      </w:r>
      <w:r w:rsidR="006764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76441" w:rsidRPr="00676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патриотизма и гражданской позиции у </w:t>
      </w:r>
      <w:r w:rsidR="00676441">
        <w:rPr>
          <w:rFonts w:ascii="Times New Roman" w:hAnsi="Times New Roman" w:cs="Times New Roman"/>
          <w:color w:val="000000" w:themeColor="text1"/>
          <w:sz w:val="28"/>
          <w:szCs w:val="28"/>
        </w:rPr>
        <w:t>детей дошкольного возраста</w:t>
      </w:r>
      <w:r w:rsidR="00676441" w:rsidRPr="00676441">
        <w:rPr>
          <w:rFonts w:ascii="Times New Roman" w:hAnsi="Times New Roman" w:cs="Times New Roman"/>
          <w:color w:val="000000" w:themeColor="text1"/>
          <w:sz w:val="28"/>
          <w:szCs w:val="28"/>
        </w:rPr>
        <w:t>, воспитани</w:t>
      </w:r>
      <w:r w:rsidR="006764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76441" w:rsidRPr="00676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бережного отношения к исторической памяти и людям старшего поколения, которые живут рядом</w:t>
      </w:r>
      <w:r w:rsidR="00676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Возложение цветов к вечному огню и  памятнику Скорбящая мать</w:t>
      </w:r>
      <w:r w:rsidR="00B6134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 Костина Е.Г.</w:t>
      </w:r>
    </w:p>
    <w:p w:rsidR="00033D15" w:rsidRPr="00033D15" w:rsidRDefault="00704E7F" w:rsidP="00704E7F">
      <w:pPr>
        <w:pStyle w:val="a3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685925" cy="2247899"/>
            <wp:effectExtent l="19050" t="0" r="9525" b="0"/>
            <wp:docPr id="29" name="Рисунок 28" descr="F:\детский сад № 1\2019-2020\волонтерское движение в ДОУ\Отчет волонтерская деятельность в ДОУ\Акция Гвоздика Победы ОПД Костина Е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детский сад № 1\2019-2020\волонтерское движение в ДОУ\Отчет волонтерская деятельность в ДОУ\Акция Гвоздика Победы ОПД Костина Е.Г.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750" cy="224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E7F" w:rsidRDefault="00704E7F" w:rsidP="007C36D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7FB5" w:rsidRPr="0046580C" w:rsidRDefault="008C3F79" w:rsidP="007C36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767FB5" w:rsidRPr="00767F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Эссе - а</w:t>
      </w:r>
      <w:r w:rsidR="0098750F" w:rsidRPr="00767F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кция «История семьи в истории страны»</w:t>
      </w:r>
      <w:r w:rsidR="00987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7FB5" w:rsidRPr="00767FB5">
        <w:rPr>
          <w:rFonts w:ascii="Times New Roman" w:hAnsi="Times New Roman" w:cs="Times New Roman"/>
          <w:color w:val="000000" w:themeColor="text1"/>
          <w:sz w:val="28"/>
          <w:szCs w:val="28"/>
        </w:rPr>
        <w:t>Цели:</w:t>
      </w:r>
      <w:r w:rsidR="00767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7FB5" w:rsidRPr="00767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содействие сохранению исторической памяти</w:t>
      </w:r>
      <w:r w:rsidR="00767F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67FB5" w:rsidRPr="00767FB5">
        <w:t xml:space="preserve"> </w:t>
      </w:r>
      <w:r w:rsidR="00767FB5" w:rsidRPr="00767FB5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уважения к истории у молодого поколения,</w:t>
      </w:r>
      <w:r w:rsidR="00767FB5" w:rsidRPr="00767FB5">
        <w:t xml:space="preserve"> </w:t>
      </w:r>
      <w:r w:rsidR="00767FB5" w:rsidRPr="00767FB5">
        <w:rPr>
          <w:rFonts w:ascii="Times New Roman" w:hAnsi="Times New Roman" w:cs="Times New Roman"/>
          <w:color w:val="000000" w:themeColor="text1"/>
          <w:sz w:val="28"/>
          <w:szCs w:val="28"/>
        </w:rPr>
        <w:t>осмысление опыта и уроков Великой Отечественной войны,</w:t>
      </w:r>
      <w:r w:rsidR="00767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7FB5" w:rsidRPr="00767FB5">
        <w:rPr>
          <w:rFonts w:ascii="Times New Roman" w:hAnsi="Times New Roman" w:cs="Times New Roman"/>
          <w:color w:val="000000" w:themeColor="text1"/>
          <w:sz w:val="28"/>
          <w:szCs w:val="28"/>
        </w:rPr>
        <w:t>значим</w:t>
      </w:r>
      <w:r w:rsidR="00767FB5">
        <w:rPr>
          <w:rFonts w:ascii="Times New Roman" w:hAnsi="Times New Roman" w:cs="Times New Roman"/>
          <w:color w:val="000000" w:themeColor="text1"/>
          <w:sz w:val="28"/>
          <w:szCs w:val="28"/>
        </w:rPr>
        <w:t>ости в достижении Победы России.</w:t>
      </w:r>
      <w:r w:rsidR="00767FB5" w:rsidRPr="00767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7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предоставили истории и фотографии прадедушек и прабабушек, которые участвовали в ВОВ. Эссе </w:t>
      </w:r>
      <w:r w:rsidR="00767FB5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внесены в «Книгу Памяти ДОУ».</w:t>
      </w:r>
    </w:p>
    <w:p w:rsidR="00767FB5" w:rsidRPr="0046580C" w:rsidRDefault="00767FB5" w:rsidP="007C36D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1 младш</w:t>
      </w:r>
      <w:r w:rsidR="00263A4E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ая «А» группа, семьи</w:t>
      </w:r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Жигалова Вани,  Кузнецовой Софии, </w:t>
      </w:r>
      <w:proofErr w:type="spellStart"/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Тювикова</w:t>
      </w:r>
      <w:proofErr w:type="spellEnd"/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Игоря, </w:t>
      </w:r>
      <w:proofErr w:type="spellStart"/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Южалина</w:t>
      </w:r>
      <w:proofErr w:type="spellEnd"/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Савелия, </w:t>
      </w:r>
      <w:r w:rsidR="00263A4E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Салмин</w:t>
      </w:r>
      <w:r w:rsidR="00263A4E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С.А..</w:t>
      </w:r>
      <w:r w:rsidR="00C45A2E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(Амельчакова О.А., Салмина С.А.);</w:t>
      </w:r>
    </w:p>
    <w:p w:rsidR="00BA24DE" w:rsidRPr="0046580C" w:rsidRDefault="00F466C9" w:rsidP="007C36D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1 младшая «</w:t>
      </w:r>
      <w:r w:rsidR="0046580C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» группа</w:t>
      </w:r>
      <w:r w:rsidR="00BA24DE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, семья Дмитриева Льва (</w:t>
      </w:r>
      <w:proofErr w:type="spellStart"/>
      <w:r w:rsidR="00BA24DE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263A4E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амшатова</w:t>
      </w:r>
      <w:proofErr w:type="spellEnd"/>
      <w:r w:rsidR="00263A4E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А.А., Толстикова Н.А.);</w:t>
      </w:r>
    </w:p>
    <w:p w:rsidR="00263A4E" w:rsidRPr="0046580C" w:rsidRDefault="00263A4E" w:rsidP="007C36D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2 младшая «Б» группа, воспитател</w:t>
      </w:r>
      <w:r w:rsidR="00800FB0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00FB0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Игнатюк</w:t>
      </w:r>
      <w:proofErr w:type="spellEnd"/>
      <w:r w:rsidR="00800FB0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Н.В., </w:t>
      </w:r>
      <w:proofErr w:type="spellStart"/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Изосимина</w:t>
      </w:r>
      <w:proofErr w:type="spellEnd"/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О.Н.;</w:t>
      </w:r>
    </w:p>
    <w:p w:rsidR="00B713DA" w:rsidRPr="0046580C" w:rsidRDefault="00263A4E" w:rsidP="007C36D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80C">
        <w:rPr>
          <w:rFonts w:ascii="Times New Roman" w:hAnsi="Times New Roman" w:cs="Times New Roman"/>
          <w:sz w:val="28"/>
          <w:szCs w:val="28"/>
        </w:rPr>
        <w:t>с</w:t>
      </w:r>
      <w:r w:rsidR="00B713DA" w:rsidRPr="0046580C">
        <w:rPr>
          <w:rFonts w:ascii="Times New Roman" w:hAnsi="Times New Roman" w:cs="Times New Roman"/>
          <w:sz w:val="28"/>
          <w:szCs w:val="28"/>
        </w:rPr>
        <w:t xml:space="preserve">редняя «А» группа, семья </w:t>
      </w:r>
      <w:proofErr w:type="spellStart"/>
      <w:r w:rsidR="00B713DA" w:rsidRPr="0046580C">
        <w:rPr>
          <w:rFonts w:ascii="Times New Roman" w:hAnsi="Times New Roman" w:cs="Times New Roman"/>
          <w:sz w:val="28"/>
          <w:szCs w:val="28"/>
        </w:rPr>
        <w:t>Едифанов</w:t>
      </w:r>
      <w:r w:rsidR="0046580C" w:rsidRPr="0046580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46580C" w:rsidRPr="0046580C">
        <w:rPr>
          <w:rFonts w:ascii="Times New Roman" w:hAnsi="Times New Roman" w:cs="Times New Roman"/>
          <w:sz w:val="28"/>
          <w:szCs w:val="28"/>
        </w:rPr>
        <w:t xml:space="preserve"> Кати</w:t>
      </w:r>
      <w:r w:rsidR="00765B65" w:rsidRPr="004658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65B65" w:rsidRPr="0046580C"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  <w:r w:rsidR="00765B65" w:rsidRPr="0046580C">
        <w:rPr>
          <w:rFonts w:ascii="Times New Roman" w:hAnsi="Times New Roman" w:cs="Times New Roman"/>
          <w:sz w:val="28"/>
          <w:szCs w:val="28"/>
        </w:rPr>
        <w:t xml:space="preserve"> Т.Г.);</w:t>
      </w:r>
    </w:p>
    <w:p w:rsidR="0098750F" w:rsidRPr="0046580C" w:rsidRDefault="00767FB5" w:rsidP="007C36D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старш</w:t>
      </w:r>
      <w:r w:rsidR="00263A4E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«А» групп</w:t>
      </w:r>
      <w:r w:rsidR="00263A4E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а, семьи</w:t>
      </w:r>
      <w:r w:rsidR="0098750F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98750F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Бушманов</w:t>
      </w:r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98750F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Дим</w:t>
      </w:r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8750F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8750F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Личман</w:t>
      </w:r>
      <w:proofErr w:type="spellEnd"/>
      <w:r w:rsidR="0098750F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</w:t>
      </w:r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8750F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, Подугольников</w:t>
      </w:r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8750F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</w:t>
      </w:r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8750F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, Бахтин</w:t>
      </w:r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8750F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Иль</w:t>
      </w:r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8750F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, Аристов</w:t>
      </w:r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98750F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</w:t>
      </w:r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8750F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основе </w:t>
      </w:r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данных </w:t>
      </w:r>
      <w:r w:rsidR="0098750F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материалов</w:t>
      </w:r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группе</w:t>
      </w:r>
      <w:r w:rsidR="0098750F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 и оформлен альбом</w:t>
      </w:r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5A2E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(Непомнящих С.К.,  </w:t>
      </w:r>
      <w:proofErr w:type="spellStart"/>
      <w:r w:rsidR="00C45A2E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Лямина</w:t>
      </w:r>
      <w:proofErr w:type="spellEnd"/>
      <w:r w:rsidR="00C45A2E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Л.А.);</w:t>
      </w:r>
    </w:p>
    <w:p w:rsidR="00263A4E" w:rsidRPr="0046580C" w:rsidRDefault="00263A4E" w:rsidP="00263A4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466C9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таршая логопедическая группа, семья </w:t>
      </w:r>
      <w:proofErr w:type="gramStart"/>
      <w:r w:rsidR="00F466C9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Шутов</w:t>
      </w:r>
      <w:r w:rsidR="00A954DF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proofErr w:type="gramEnd"/>
      <w:r w:rsidR="00A954DF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54DF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Дарины</w:t>
      </w:r>
      <w:proofErr w:type="spellEnd"/>
      <w:r w:rsidR="00F466C9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</w:t>
      </w:r>
      <w:r w:rsidR="00F466C9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Бочкарева В.Г.</w:t>
      </w:r>
      <w:r w:rsidR="00314D27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314D27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Шведина</w:t>
      </w:r>
      <w:proofErr w:type="spellEnd"/>
      <w:r w:rsidR="00314D27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Е.А., Бочкарева В.Г.)</w:t>
      </w:r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0FB0" w:rsidRPr="0046580C" w:rsidRDefault="000D34CD" w:rsidP="00263A4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00FB0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одготовительная «А» группа, воспитатель </w:t>
      </w:r>
      <w:proofErr w:type="spellStart"/>
      <w:r w:rsidR="00800FB0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Скоблик</w:t>
      </w:r>
      <w:proofErr w:type="spellEnd"/>
      <w:r w:rsidR="00800FB0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63A4E" w:rsidRPr="0046580C" w:rsidRDefault="00263A4E" w:rsidP="00263A4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подготовительная «Б» группа, воспитател</w:t>
      </w:r>
      <w:r w:rsidR="00800FB0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Коновалова Л.А.</w:t>
      </w:r>
      <w:r w:rsidR="00800FB0" w:rsidRPr="0046580C">
        <w:t xml:space="preserve"> </w:t>
      </w:r>
      <w:r w:rsidR="00800FB0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Киселёва И.А.</w:t>
      </w:r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0FB0" w:rsidRPr="0046580C" w:rsidRDefault="00263A4E" w:rsidP="00263A4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подготовительная логопедическая группа, семья </w:t>
      </w:r>
      <w:proofErr w:type="spellStart"/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Конопелько</w:t>
      </w:r>
      <w:proofErr w:type="spellEnd"/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Гоши</w:t>
      </w:r>
      <w:r w:rsidR="00800FB0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0FB0" w:rsidRPr="0046580C" w:rsidRDefault="00800FB0" w:rsidP="00263A4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инструктор по физической культуре </w:t>
      </w:r>
      <w:proofErr w:type="spellStart"/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Роменко</w:t>
      </w:r>
      <w:proofErr w:type="spellEnd"/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И.Н.</w:t>
      </w:r>
      <w:r w:rsidR="000D34C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0FB0" w:rsidRPr="0046580C" w:rsidRDefault="00800FB0" w:rsidP="00263A4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 руководитель Зайцева Е.В.</w:t>
      </w:r>
      <w:r w:rsidRPr="0046580C">
        <w:t xml:space="preserve"> (</w:t>
      </w:r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Зайцев Илья, воспитанник);</w:t>
      </w:r>
    </w:p>
    <w:p w:rsidR="00263A4E" w:rsidRDefault="00800FB0" w:rsidP="00800FB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ОПД</w:t>
      </w:r>
      <w:r w:rsidR="001D2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</w:t>
      </w:r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воспитатель Костина Е.Г. (Костина </w:t>
      </w:r>
      <w:proofErr w:type="spellStart"/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Дарина</w:t>
      </w:r>
      <w:proofErr w:type="spellEnd"/>
      <w:r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, воспитанница)</w:t>
      </w:r>
      <w:r w:rsidR="00263A4E" w:rsidRPr="004658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6337" w:rsidRPr="0046580C" w:rsidRDefault="00DD6337" w:rsidP="00DD6337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50F" w:rsidRDefault="008C3F79" w:rsidP="007C36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C45A2E" w:rsidRPr="00C45A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98750F" w:rsidRPr="00C45A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истанционн</w:t>
      </w:r>
      <w:r w:rsidR="00C45A2E" w:rsidRPr="00C45A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ая</w:t>
      </w:r>
      <w:r w:rsidR="0098750F" w:rsidRPr="00C45A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акция «Рисунок Великой Победы».</w:t>
      </w:r>
      <w:r w:rsidR="00987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Старшая «А» группа: </w:t>
      </w:r>
      <w:r w:rsidR="0098750F">
        <w:rPr>
          <w:rFonts w:ascii="Times New Roman" w:hAnsi="Times New Roman" w:cs="Times New Roman"/>
          <w:color w:val="000000" w:themeColor="text1"/>
          <w:sz w:val="28"/>
          <w:szCs w:val="28"/>
        </w:rPr>
        <w:t>Казанцева Ксения с младшим братиком Василием, Волобуева Василиса, Аристова Анна, Калинина Таисия (7 рисунков).</w:t>
      </w:r>
      <w:r w:rsidR="00C45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Напис</w:t>
      </w:r>
      <w:r w:rsidR="00550AB0">
        <w:rPr>
          <w:rFonts w:ascii="Times New Roman" w:hAnsi="Times New Roman" w:cs="Times New Roman"/>
          <w:color w:val="000000" w:themeColor="text1"/>
          <w:sz w:val="28"/>
          <w:szCs w:val="28"/>
        </w:rPr>
        <w:t>ана статья о проведенной работе</w:t>
      </w:r>
      <w:r w:rsidR="00C45A2E">
        <w:rPr>
          <w:rFonts w:ascii="Times New Roman" w:hAnsi="Times New Roman" w:cs="Times New Roman"/>
          <w:color w:val="000000" w:themeColor="text1"/>
          <w:sz w:val="28"/>
          <w:szCs w:val="28"/>
        </w:rPr>
        <w:t>, рисунки в</w:t>
      </w:r>
      <w:r w:rsidR="00E7625F">
        <w:rPr>
          <w:rFonts w:ascii="Times New Roman" w:hAnsi="Times New Roman" w:cs="Times New Roman"/>
          <w:color w:val="000000" w:themeColor="text1"/>
          <w:sz w:val="28"/>
          <w:szCs w:val="28"/>
        </w:rPr>
        <w:t>ыставлены на сайт</w:t>
      </w:r>
      <w:r w:rsidR="00C45A2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76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ДОУ.</w:t>
      </w:r>
    </w:p>
    <w:p w:rsidR="0098750F" w:rsidRDefault="0098750F" w:rsidP="007C36D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4E7F" w:rsidRDefault="00704E7F" w:rsidP="00704E7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128010" cy="2166146"/>
            <wp:effectExtent l="19050" t="0" r="0" b="0"/>
            <wp:docPr id="17" name="Рисунок 17" descr="F:\детский сад № 1\2019-2020\волонтерское движение в ДОУ\Отчет волонтерская деятельность в ДОУ\дист. акция «Рисунок Великой Победы».  ст  гр А\Волобуева Василис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детский сад № 1\2019-2020\волонтерское движение в ДОУ\Отчет волонтерская деятельность в ДОУ\дист. акция «Рисунок Великой Победы».  ст  гр А\Волобуева Василиса 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095" cy="216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E7F" w:rsidRDefault="00704E7F" w:rsidP="007C36D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78C" w:rsidRDefault="00D3278C" w:rsidP="00D3278C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78C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волонтёрскому движению происходит сплочение ребят на базе интересных действий, позволяющих каждому участнику проявлять свою активность, и творчество, доброжелательность и заботу к окружающим людям.</w:t>
      </w:r>
    </w:p>
    <w:p w:rsidR="00D3278C" w:rsidRDefault="00D3278C" w:rsidP="00D3278C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78C">
        <w:rPr>
          <w:rFonts w:ascii="Times New Roman" w:hAnsi="Times New Roman" w:cs="Times New Roman"/>
          <w:color w:val="000000" w:themeColor="text1"/>
          <w:sz w:val="28"/>
          <w:szCs w:val="28"/>
        </w:rPr>
        <w:t>В наших планах - дальнейшее развитие движения в нашем дошкольном учреждение.</w:t>
      </w:r>
    </w:p>
    <w:p w:rsidR="00D3278C" w:rsidRPr="0063368D" w:rsidRDefault="00D3278C" w:rsidP="0063368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34CD" w:rsidRPr="000D34CD" w:rsidRDefault="000D34CD" w:rsidP="000D34C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34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Перспективы развития волонтерского движения в ДОУ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D34CD" w:rsidRPr="0034757B" w:rsidRDefault="000D34CD" w:rsidP="000D34C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57B">
        <w:rPr>
          <w:rFonts w:ascii="Times New Roman" w:hAnsi="Times New Roman" w:cs="Times New Roman"/>
          <w:color w:val="000000" w:themeColor="text1"/>
          <w:sz w:val="28"/>
          <w:szCs w:val="28"/>
        </w:rPr>
        <w:t>1. Создание творческой группы педагогов для развития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757B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волонтерского движения в ДОУ.</w:t>
      </w:r>
    </w:p>
    <w:p w:rsidR="000D34CD" w:rsidRPr="0034757B" w:rsidRDefault="000D34CD" w:rsidP="000D34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57B">
        <w:rPr>
          <w:rFonts w:ascii="Times New Roman" w:hAnsi="Times New Roman" w:cs="Times New Roman"/>
          <w:color w:val="000000" w:themeColor="text1"/>
          <w:sz w:val="28"/>
          <w:szCs w:val="28"/>
        </w:rPr>
        <w:t>2. Разработка положения о создании волонтерского отряда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757B">
        <w:rPr>
          <w:rFonts w:ascii="Times New Roman" w:hAnsi="Times New Roman" w:cs="Times New Roman"/>
          <w:color w:val="000000" w:themeColor="text1"/>
          <w:sz w:val="28"/>
          <w:szCs w:val="28"/>
        </w:rPr>
        <w:t>в ДОУ.</w:t>
      </w:r>
    </w:p>
    <w:p w:rsidR="000D34CD" w:rsidRDefault="000D34CD" w:rsidP="000D34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Разработка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реализация </w:t>
      </w:r>
      <w:r w:rsidRPr="003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работы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волонтерского движения.</w:t>
      </w:r>
    </w:p>
    <w:p w:rsidR="000D34CD" w:rsidRPr="0034757B" w:rsidRDefault="000D34CD" w:rsidP="000D34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4757B">
        <w:rPr>
          <w:rFonts w:ascii="Times New Roman" w:hAnsi="Times New Roman" w:cs="Times New Roman"/>
          <w:color w:val="000000" w:themeColor="text1"/>
          <w:sz w:val="28"/>
          <w:szCs w:val="28"/>
        </w:rPr>
        <w:t>.Создание бригады волонтеры- родители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педагоги</w:t>
      </w:r>
      <w:r w:rsidRPr="003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34CD" w:rsidRPr="00C35F4E" w:rsidRDefault="000D34CD" w:rsidP="000D34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Включение в технологию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партнеров</w:t>
      </w:r>
      <w:r w:rsidRPr="003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757B">
        <w:rPr>
          <w:rFonts w:ascii="Times New Roman" w:hAnsi="Times New Roman" w:cs="Times New Roman"/>
          <w:color w:val="000000" w:themeColor="text1"/>
          <w:sz w:val="28"/>
          <w:szCs w:val="28"/>
        </w:rPr>
        <w:t>преемственности.</w:t>
      </w:r>
    </w:p>
    <w:p w:rsidR="000D34CD" w:rsidRDefault="000D34CD" w:rsidP="007C36D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34CD" w:rsidRDefault="000D34CD" w:rsidP="007C36D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68D" w:rsidRDefault="0063368D" w:rsidP="007C36D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68D" w:rsidRDefault="0063368D" w:rsidP="007C36D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2CB" w:rsidRDefault="007262CB" w:rsidP="007C36D2">
      <w:pPr>
        <w:spacing w:after="0"/>
      </w:pPr>
    </w:p>
    <w:sectPr w:rsidR="007262CB" w:rsidSect="00D3278C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246"/>
    <w:multiLevelType w:val="hybridMultilevel"/>
    <w:tmpl w:val="C1EAAF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33FCF"/>
    <w:multiLevelType w:val="hybridMultilevel"/>
    <w:tmpl w:val="4C98C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C426A"/>
    <w:multiLevelType w:val="hybridMultilevel"/>
    <w:tmpl w:val="25209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F07CF"/>
    <w:multiLevelType w:val="hybridMultilevel"/>
    <w:tmpl w:val="631EF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B3B12"/>
    <w:multiLevelType w:val="hybridMultilevel"/>
    <w:tmpl w:val="DDFA4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55C4C"/>
    <w:multiLevelType w:val="hybridMultilevel"/>
    <w:tmpl w:val="38021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C1881"/>
    <w:multiLevelType w:val="hybridMultilevel"/>
    <w:tmpl w:val="75C2F9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1B6BBE"/>
    <w:multiLevelType w:val="hybridMultilevel"/>
    <w:tmpl w:val="69240DC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0F77F6A"/>
    <w:multiLevelType w:val="hybridMultilevel"/>
    <w:tmpl w:val="CD6E6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A14F9"/>
    <w:multiLevelType w:val="hybridMultilevel"/>
    <w:tmpl w:val="96FEF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E6FE8"/>
    <w:multiLevelType w:val="hybridMultilevel"/>
    <w:tmpl w:val="E9AAE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CF55B7D"/>
    <w:multiLevelType w:val="hybridMultilevel"/>
    <w:tmpl w:val="0D528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469C0"/>
    <w:multiLevelType w:val="hybridMultilevel"/>
    <w:tmpl w:val="7FE4D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B42CE"/>
    <w:multiLevelType w:val="hybridMultilevel"/>
    <w:tmpl w:val="38906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11256"/>
    <w:multiLevelType w:val="hybridMultilevel"/>
    <w:tmpl w:val="55A2B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8"/>
  </w:num>
  <w:num w:numId="5">
    <w:abstractNumId w:val="14"/>
  </w:num>
  <w:num w:numId="6">
    <w:abstractNumId w:val="5"/>
  </w:num>
  <w:num w:numId="7">
    <w:abstractNumId w:val="11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  <w:num w:numId="12">
    <w:abstractNumId w:val="12"/>
  </w:num>
  <w:num w:numId="13">
    <w:abstractNumId w:val="1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F4E"/>
    <w:rsid w:val="00001480"/>
    <w:rsid w:val="00002850"/>
    <w:rsid w:val="00024B3A"/>
    <w:rsid w:val="000306DA"/>
    <w:rsid w:val="00033D15"/>
    <w:rsid w:val="000569AA"/>
    <w:rsid w:val="00084DC3"/>
    <w:rsid w:val="000C06F9"/>
    <w:rsid w:val="000D34CD"/>
    <w:rsid w:val="000E43BB"/>
    <w:rsid w:val="000F032B"/>
    <w:rsid w:val="001107F3"/>
    <w:rsid w:val="001200AD"/>
    <w:rsid w:val="001267E1"/>
    <w:rsid w:val="00150146"/>
    <w:rsid w:val="0019582D"/>
    <w:rsid w:val="001D24E5"/>
    <w:rsid w:val="001D6B2C"/>
    <w:rsid w:val="001F7110"/>
    <w:rsid w:val="002063FE"/>
    <w:rsid w:val="00251290"/>
    <w:rsid w:val="002625FF"/>
    <w:rsid w:val="00263A4E"/>
    <w:rsid w:val="00265E19"/>
    <w:rsid w:val="0026678E"/>
    <w:rsid w:val="0029290A"/>
    <w:rsid w:val="00293CE7"/>
    <w:rsid w:val="002E5C59"/>
    <w:rsid w:val="00301382"/>
    <w:rsid w:val="00314D27"/>
    <w:rsid w:val="00317624"/>
    <w:rsid w:val="00347288"/>
    <w:rsid w:val="0034757B"/>
    <w:rsid w:val="003A67CF"/>
    <w:rsid w:val="003B2258"/>
    <w:rsid w:val="003C47FD"/>
    <w:rsid w:val="003F023F"/>
    <w:rsid w:val="004178FB"/>
    <w:rsid w:val="00426883"/>
    <w:rsid w:val="0046580C"/>
    <w:rsid w:val="00497340"/>
    <w:rsid w:val="005139E1"/>
    <w:rsid w:val="00522001"/>
    <w:rsid w:val="00525327"/>
    <w:rsid w:val="00537EE2"/>
    <w:rsid w:val="00550747"/>
    <w:rsid w:val="00550AB0"/>
    <w:rsid w:val="00563FAC"/>
    <w:rsid w:val="005E5FC8"/>
    <w:rsid w:val="00606A15"/>
    <w:rsid w:val="0063368D"/>
    <w:rsid w:val="006521A0"/>
    <w:rsid w:val="00676441"/>
    <w:rsid w:val="006E16B5"/>
    <w:rsid w:val="006E69F1"/>
    <w:rsid w:val="00704E7F"/>
    <w:rsid w:val="00721151"/>
    <w:rsid w:val="007262CB"/>
    <w:rsid w:val="00731139"/>
    <w:rsid w:val="007320C6"/>
    <w:rsid w:val="00765B65"/>
    <w:rsid w:val="00767FB5"/>
    <w:rsid w:val="00786961"/>
    <w:rsid w:val="007C36D2"/>
    <w:rsid w:val="00800FB0"/>
    <w:rsid w:val="00820CF4"/>
    <w:rsid w:val="00836C05"/>
    <w:rsid w:val="008C3F79"/>
    <w:rsid w:val="008D67C2"/>
    <w:rsid w:val="0093561F"/>
    <w:rsid w:val="0094625C"/>
    <w:rsid w:val="009813E0"/>
    <w:rsid w:val="0098750F"/>
    <w:rsid w:val="009A20B3"/>
    <w:rsid w:val="009B221A"/>
    <w:rsid w:val="009C78D2"/>
    <w:rsid w:val="009F168E"/>
    <w:rsid w:val="00A954DF"/>
    <w:rsid w:val="00AB1B96"/>
    <w:rsid w:val="00AF394D"/>
    <w:rsid w:val="00B23A2F"/>
    <w:rsid w:val="00B46AAE"/>
    <w:rsid w:val="00B61340"/>
    <w:rsid w:val="00B713DA"/>
    <w:rsid w:val="00B868F6"/>
    <w:rsid w:val="00BA24DE"/>
    <w:rsid w:val="00BA51DE"/>
    <w:rsid w:val="00BB2984"/>
    <w:rsid w:val="00BF3B12"/>
    <w:rsid w:val="00C137E1"/>
    <w:rsid w:val="00C35F4E"/>
    <w:rsid w:val="00C45A2E"/>
    <w:rsid w:val="00C4631E"/>
    <w:rsid w:val="00C534F5"/>
    <w:rsid w:val="00CA4098"/>
    <w:rsid w:val="00CD2A85"/>
    <w:rsid w:val="00CF2E25"/>
    <w:rsid w:val="00D016F6"/>
    <w:rsid w:val="00D06E17"/>
    <w:rsid w:val="00D3278C"/>
    <w:rsid w:val="00D50CCF"/>
    <w:rsid w:val="00D51846"/>
    <w:rsid w:val="00D63B93"/>
    <w:rsid w:val="00D713A8"/>
    <w:rsid w:val="00D7447E"/>
    <w:rsid w:val="00DA65AC"/>
    <w:rsid w:val="00DB7E5F"/>
    <w:rsid w:val="00DD1C5B"/>
    <w:rsid w:val="00DD6337"/>
    <w:rsid w:val="00DF4027"/>
    <w:rsid w:val="00E079B8"/>
    <w:rsid w:val="00E20695"/>
    <w:rsid w:val="00E74F23"/>
    <w:rsid w:val="00E7625F"/>
    <w:rsid w:val="00E84889"/>
    <w:rsid w:val="00EC3BDB"/>
    <w:rsid w:val="00ED0684"/>
    <w:rsid w:val="00F22C44"/>
    <w:rsid w:val="00F466C9"/>
    <w:rsid w:val="00F76DED"/>
    <w:rsid w:val="00F84236"/>
    <w:rsid w:val="00F8574E"/>
    <w:rsid w:val="00FB1738"/>
    <w:rsid w:val="00FE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0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3F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3F7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s://ok.ru/oknapobeda/topic/151576535774052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2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E0472-0A41-482B-B931-18638AC8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3282</Words>
  <Characters>18711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21950</CharactersWithSpaces>
  <SharedDoc>false</SharedDoc>
  <HLinks>
    <vt:vector size="6" baseType="variant">
      <vt:variant>
        <vt:i4>2293814</vt:i4>
      </vt:variant>
      <vt:variant>
        <vt:i4>0</vt:i4>
      </vt:variant>
      <vt:variant>
        <vt:i4>0</vt:i4>
      </vt:variant>
      <vt:variant>
        <vt:i4>5</vt:i4>
      </vt:variant>
      <vt:variant>
        <vt:lpwstr>https://ok.ru/oknapobeda/topic/151576535774052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Оксана</cp:lastModifiedBy>
  <cp:revision>31</cp:revision>
  <dcterms:created xsi:type="dcterms:W3CDTF">2020-05-14T06:32:00Z</dcterms:created>
  <dcterms:modified xsi:type="dcterms:W3CDTF">2021-02-11T04:58:00Z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380372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